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A1" w:rsidRDefault="003A6977" w:rsidP="009E15A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</w:t>
      </w:r>
      <w:r w:rsidR="009E15A1"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="00891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Наша Родина - Россия</w:t>
      </w:r>
      <w:r w:rsidR="009E15A1"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4901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(2 урока)</w:t>
      </w:r>
    </w:p>
    <w:p w:rsidR="00D834BC" w:rsidRPr="009E15A1" w:rsidRDefault="00D834BC" w:rsidP="009E15A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5A1" w:rsidRPr="009E15A1" w:rsidRDefault="009E15A1" w:rsidP="009E15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 урока:</w:t>
      </w:r>
      <w:r w:rsidRPr="009E15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9011E" w:rsidRPr="0049011E">
        <w:rPr>
          <w:rFonts w:ascii="Arial" w:eastAsia="Times New Roman" w:hAnsi="Arial" w:cs="Arial"/>
          <w:sz w:val="24"/>
          <w:szCs w:val="24"/>
          <w:lang w:eastAsia="ru-RU"/>
        </w:rPr>
        <w:t>комбинированный</w:t>
      </w:r>
      <w:r w:rsidRPr="009E15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15A1" w:rsidRPr="009E15A1" w:rsidRDefault="009E15A1" w:rsidP="009E15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урока:</w:t>
      </w:r>
    </w:p>
    <w:p w:rsidR="009E15A1" w:rsidRPr="009E15A1" w:rsidRDefault="009E15A1" w:rsidP="009E15A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Образовательная:</w:t>
      </w:r>
      <w:r w:rsidRPr="009E15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47FC" w:rsidRPr="002547FC">
        <w:rPr>
          <w:rFonts w:ascii="Arial" w:eastAsia="Times New Roman" w:hAnsi="Arial" w:cs="Arial"/>
          <w:sz w:val="24"/>
          <w:szCs w:val="24"/>
          <w:lang w:eastAsia="ru-RU"/>
        </w:rPr>
        <w:t>познакомить с понятием Родина; объяснить, что значит быть патриотом и почему русский язык является государственным в Российской Федерации; учить называть субъекты Российской Федерации, их права, опираясь на учебный материал; раскрыть значение понятий федер</w:t>
      </w:r>
      <w:r w:rsidR="002547FC">
        <w:rPr>
          <w:rFonts w:ascii="Arial" w:eastAsia="Times New Roman" w:hAnsi="Arial" w:cs="Arial"/>
          <w:sz w:val="24"/>
          <w:szCs w:val="24"/>
          <w:lang w:eastAsia="ru-RU"/>
        </w:rPr>
        <w:t>ация, патриотизм, патриот;</w:t>
      </w:r>
    </w:p>
    <w:p w:rsidR="009E15A1" w:rsidRPr="009E15A1" w:rsidRDefault="009E15A1" w:rsidP="009E15A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Развивающая:</w:t>
      </w:r>
      <w:r w:rsidRPr="009E15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9011E" w:rsidRPr="0049011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умений работы с текстом, аргументировать свой ответ, делать </w:t>
      </w:r>
      <w:proofErr w:type="gramStart"/>
      <w:r w:rsidR="0049011E" w:rsidRPr="0049011E">
        <w:rPr>
          <w:rFonts w:ascii="Arial" w:eastAsia="Times New Roman" w:hAnsi="Arial" w:cs="Arial"/>
          <w:sz w:val="24"/>
          <w:szCs w:val="24"/>
          <w:lang w:eastAsia="ru-RU"/>
        </w:rPr>
        <w:t>выводы;</w:t>
      </w:r>
      <w:r w:rsidRPr="009E15A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E15A1" w:rsidRPr="009E15A1" w:rsidRDefault="009E15A1" w:rsidP="009E15A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Воспитательная:</w:t>
      </w:r>
      <w:r w:rsidRPr="009E15A1">
        <w:rPr>
          <w:rFonts w:ascii="Arial" w:eastAsia="Times New Roman" w:hAnsi="Arial" w:cs="Arial"/>
          <w:sz w:val="24"/>
          <w:szCs w:val="24"/>
          <w:lang w:eastAsia="ru-RU"/>
        </w:rPr>
        <w:t xml:space="preserve"> воспитывать чувство </w:t>
      </w:r>
      <w:r w:rsidR="0049011E" w:rsidRPr="0049011E">
        <w:rPr>
          <w:rFonts w:ascii="Arial" w:eastAsia="Times New Roman" w:hAnsi="Arial" w:cs="Arial"/>
          <w:sz w:val="24"/>
          <w:szCs w:val="24"/>
          <w:lang w:eastAsia="ru-RU"/>
        </w:rPr>
        <w:t>чувствах гражданственности и патриотизма</w:t>
      </w:r>
      <w:r w:rsidR="004901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15A1" w:rsidRPr="009E15A1" w:rsidRDefault="009E15A1" w:rsidP="009E15A1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Коррекционная:</w:t>
      </w:r>
      <w:r w:rsidRPr="009E15A1">
        <w:rPr>
          <w:rFonts w:ascii="Arial" w:eastAsia="Times New Roman" w:hAnsi="Arial" w:cs="Arial"/>
          <w:sz w:val="24"/>
          <w:szCs w:val="24"/>
          <w:lang w:eastAsia="ru-RU"/>
        </w:rPr>
        <w:t xml:space="preserve"> коррекция </w:t>
      </w:r>
      <w:r w:rsidR="002547FC">
        <w:rPr>
          <w:rFonts w:ascii="Arial" w:eastAsia="Times New Roman" w:hAnsi="Arial" w:cs="Arial"/>
          <w:sz w:val="24"/>
          <w:szCs w:val="24"/>
          <w:lang w:eastAsia="ru-RU"/>
        </w:rPr>
        <w:t>зрительного восприятия</w:t>
      </w:r>
      <w:r w:rsidRPr="009E15A1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упражнений в </w:t>
      </w:r>
      <w:r w:rsidR="002547FC">
        <w:rPr>
          <w:rFonts w:ascii="Arial" w:eastAsia="Times New Roman" w:hAnsi="Arial" w:cs="Arial"/>
          <w:sz w:val="24"/>
          <w:szCs w:val="24"/>
          <w:lang w:eastAsia="ru-RU"/>
        </w:rPr>
        <w:t>узнавании и различении объектов</w:t>
      </w:r>
      <w:r w:rsidRPr="009E15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15A1" w:rsidRPr="009E15A1" w:rsidRDefault="009E15A1" w:rsidP="009E15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Оборудование: </w:t>
      </w:r>
      <w:r w:rsidRPr="009E15A1">
        <w:rPr>
          <w:rFonts w:ascii="Arial" w:eastAsia="Times New Roman" w:hAnsi="Arial" w:cs="Arial"/>
          <w:sz w:val="24"/>
          <w:szCs w:val="24"/>
          <w:lang w:eastAsia="ru-RU"/>
        </w:rPr>
        <w:t> Л.Н.</w:t>
      </w:r>
      <w:proofErr w:type="gramEnd"/>
      <w:r w:rsidRPr="009E15A1">
        <w:rPr>
          <w:rFonts w:ascii="Arial" w:eastAsia="Times New Roman" w:hAnsi="Arial" w:cs="Arial"/>
          <w:sz w:val="24"/>
          <w:szCs w:val="24"/>
          <w:lang w:eastAsia="ru-RU"/>
        </w:rPr>
        <w:t xml:space="preserve"> Боголюбов, Н.Ф. Виноградова, Н.И. Горецкая и др. Обществознание. 5 класс </w:t>
      </w:r>
      <w:proofErr w:type="spellStart"/>
      <w:r w:rsidRPr="009E15A1">
        <w:rPr>
          <w:rFonts w:ascii="Arial" w:eastAsia="Times New Roman" w:hAnsi="Arial" w:cs="Arial"/>
          <w:sz w:val="24"/>
          <w:szCs w:val="24"/>
          <w:lang w:eastAsia="ru-RU"/>
        </w:rPr>
        <w:t>учебн</w:t>
      </w:r>
      <w:proofErr w:type="spellEnd"/>
      <w:proofErr w:type="gramStart"/>
      <w:r w:rsidRPr="009E15A1">
        <w:rPr>
          <w:rFonts w:ascii="Arial" w:eastAsia="Times New Roman" w:hAnsi="Arial" w:cs="Arial"/>
          <w:sz w:val="24"/>
          <w:szCs w:val="24"/>
          <w:lang w:eastAsia="ru-RU"/>
        </w:rPr>
        <w:t>. для</w:t>
      </w:r>
      <w:proofErr w:type="gramEnd"/>
      <w:r w:rsidRPr="009E1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15A1">
        <w:rPr>
          <w:rFonts w:ascii="Arial" w:eastAsia="Times New Roman" w:hAnsi="Arial" w:cs="Arial"/>
          <w:sz w:val="24"/>
          <w:szCs w:val="24"/>
          <w:lang w:eastAsia="ru-RU"/>
        </w:rPr>
        <w:t>общеобр</w:t>
      </w:r>
      <w:proofErr w:type="spellEnd"/>
      <w:r w:rsidRPr="009E15A1">
        <w:rPr>
          <w:rFonts w:ascii="Arial" w:eastAsia="Times New Roman" w:hAnsi="Arial" w:cs="Arial"/>
          <w:sz w:val="24"/>
          <w:szCs w:val="24"/>
          <w:lang w:eastAsia="ru-RU"/>
        </w:rPr>
        <w:t>. учреждений – Просвещение, 2013; раздаточный материал</w:t>
      </w:r>
      <w:r w:rsidR="002547FC">
        <w:rPr>
          <w:rFonts w:ascii="Arial" w:eastAsia="Times New Roman" w:hAnsi="Arial" w:cs="Arial"/>
          <w:sz w:val="24"/>
          <w:szCs w:val="24"/>
          <w:lang w:eastAsia="ru-RU"/>
        </w:rPr>
        <w:t>, презентация.</w:t>
      </w:r>
    </w:p>
    <w:p w:rsidR="009E15A1" w:rsidRPr="00EF0C5C" w:rsidRDefault="009E15A1" w:rsidP="009E15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понятия: </w:t>
      </w:r>
      <w:r w:rsidR="0049011E" w:rsidRPr="00EF0C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Федерация,</w:t>
      </w:r>
      <w:r w:rsidR="0049011E" w:rsidRPr="00EF0C5C">
        <w:rPr>
          <w:rFonts w:ascii="Arial" w:hAnsi="Arial" w:cs="Arial"/>
          <w:sz w:val="24"/>
          <w:szCs w:val="24"/>
        </w:rPr>
        <w:t xml:space="preserve"> </w:t>
      </w:r>
      <w:r w:rsidR="0049011E" w:rsidRPr="00EF0C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субъекты федерации, Родина, </w:t>
      </w:r>
      <w:r w:rsidR="0049011E" w:rsidRPr="00EF0C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патриот</w:t>
      </w:r>
      <w:r w:rsidRPr="00EF0C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47FC" w:rsidRDefault="002547FC" w:rsidP="009E15A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15A1" w:rsidRPr="009E15A1" w:rsidRDefault="009E15A1" w:rsidP="009E15A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урока:</w:t>
      </w:r>
    </w:p>
    <w:p w:rsidR="009E15A1" w:rsidRPr="009E15A1" w:rsidRDefault="009E15A1" w:rsidP="009E15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Орг. момент.</w:t>
      </w:r>
    </w:p>
    <w:p w:rsidR="009E15A1" w:rsidRPr="009E15A1" w:rsidRDefault="009E15A1" w:rsidP="009E15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Речевая разминка</w:t>
      </w:r>
    </w:p>
    <w:p w:rsidR="009E15A1" w:rsidRPr="009E15A1" w:rsidRDefault="009E15A1" w:rsidP="009E15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Изучение нового.</w:t>
      </w:r>
    </w:p>
    <w:p w:rsidR="002547FC" w:rsidRPr="005E3B34" w:rsidRDefault="002547FC" w:rsidP="00D40A85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E3B34">
        <w:rPr>
          <w:rFonts w:ascii="Arial" w:eastAsia="Times New Roman" w:hAnsi="Arial" w:cs="Arial"/>
          <w:sz w:val="24"/>
          <w:szCs w:val="24"/>
          <w:u w:val="single"/>
          <w:lang w:eastAsia="ru-RU"/>
        </w:rPr>
        <w:t>Звучит</w:t>
      </w:r>
      <w:r w:rsidRPr="005E3B3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песня</w:t>
      </w:r>
      <w:r w:rsidRPr="005E3B3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5E3B34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r w:rsidRPr="005E3B3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Моя Россия</w:t>
      </w:r>
      <w:r w:rsidRPr="005E3B3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Георгия Струве. </w:t>
      </w:r>
    </w:p>
    <w:p w:rsidR="002547FC" w:rsidRPr="007F1907" w:rsidRDefault="007F1907" w:rsidP="002547FC">
      <w:p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F190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https://www.youtube.com/watch?v=xBU2EUDR_1Y</w:t>
      </w:r>
    </w:p>
    <w:p w:rsidR="00D40A85" w:rsidRPr="00D40A85" w:rsidRDefault="00D40A85" w:rsidP="00D40A85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40A85">
        <w:rPr>
          <w:rFonts w:ascii="Arial" w:eastAsia="Times New Roman" w:hAnsi="Arial" w:cs="Arial"/>
          <w:sz w:val="24"/>
          <w:szCs w:val="24"/>
          <w:u w:val="single"/>
          <w:lang w:eastAsia="ru-RU"/>
        </w:rPr>
        <w:t>Определение темы и цели урока</w:t>
      </w:r>
    </w:p>
    <w:p w:rsidR="002547FC" w:rsidRPr="007F1907" w:rsidRDefault="002547FC" w:rsidP="0066407D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Итак, ребята, мы прослушали с вами </w:t>
      </w:r>
      <w:r w:rsidR="007F1907">
        <w:rPr>
          <w:rFonts w:ascii="Arial" w:eastAsia="Times New Roman" w:hAnsi="Arial" w:cs="Arial"/>
          <w:i/>
          <w:sz w:val="24"/>
          <w:szCs w:val="24"/>
          <w:lang w:eastAsia="ru-RU"/>
        </w:rPr>
        <w:t>песню</w:t>
      </w:r>
      <w:r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</w:p>
    <w:p w:rsidR="002547FC" w:rsidRPr="007F1907" w:rsidRDefault="002547FC" w:rsidP="0066407D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>Как вы думаете, о чём сегодня пойдёт речь? (</w:t>
      </w:r>
      <w:proofErr w:type="gramStart"/>
      <w:r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>о</w:t>
      </w:r>
      <w:proofErr w:type="gramEnd"/>
      <w:r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России)</w:t>
      </w:r>
    </w:p>
    <w:p w:rsidR="007F1907" w:rsidRPr="007F1907" w:rsidRDefault="002547FC" w:rsidP="0066407D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>Значит те</w:t>
      </w:r>
      <w:r w:rsidR="007F1907"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>ма нашего сегодняшнего урока? (</w:t>
      </w:r>
      <w:r w:rsidR="0066407D" w:rsidRPr="0066407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РОССИЯ</w:t>
      </w:r>
      <w:r w:rsidR="007F1907"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7F1907">
        <w:rPr>
          <w:rFonts w:ascii="Arial" w:eastAsia="Times New Roman" w:hAnsi="Arial" w:cs="Arial"/>
          <w:i/>
          <w:sz w:val="24"/>
          <w:szCs w:val="24"/>
          <w:lang w:eastAsia="ru-RU"/>
        </w:rPr>
        <w:t>. Учитель вывешивает карточку со словом «Россия».</w:t>
      </w:r>
    </w:p>
    <w:p w:rsidR="009E15A1" w:rsidRDefault="002547FC" w:rsidP="0066407D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>Но такое название темы не совсем полное.</w:t>
      </w:r>
    </w:p>
    <w:p w:rsidR="00EF0C5C" w:rsidRDefault="0066407D" w:rsidP="0066407D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О</w:t>
      </w:r>
      <w:r w:rsidR="007F1907"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братите внимание на доску, с помощью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ребусов</w:t>
      </w:r>
      <w:r w:rsidR="007F1907"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мы узнаем тему нашего урока. </w:t>
      </w:r>
      <w:r w:rsidR="007F1907" w:rsidRPr="00A66EF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Перв</w:t>
      </w:r>
      <w:r w:rsidR="00EF0C5C" w:rsidRPr="00A66EF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ый ребус:</w:t>
      </w:r>
    </w:p>
    <w:p w:rsidR="00EF0C5C" w:rsidRPr="00EF0C5C" w:rsidRDefault="00EF0C5C" w:rsidP="00EF0C5C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0C5C"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8B5C86" wp14:editId="5F696023">
            <wp:simplePos x="0" y="0"/>
            <wp:positionH relativeFrom="column">
              <wp:posOffset>354330</wp:posOffset>
            </wp:positionH>
            <wp:positionV relativeFrom="paragraph">
              <wp:posOffset>40640</wp:posOffset>
            </wp:positionV>
            <wp:extent cx="1724025" cy="783963"/>
            <wp:effectExtent l="19050" t="19050" r="9525" b="16510"/>
            <wp:wrapNone/>
            <wp:docPr id="6" name="Рисунок 6" descr="C:\Users\888\Desktop\САЙТ\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88\Desktop\САЙТ\Image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50" cy="7895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C5C" w:rsidRDefault="00EF0C5C" w:rsidP="00EF0C5C">
      <w:pPr>
        <w:pStyle w:val="a6"/>
        <w:spacing w:after="0" w:line="360" w:lineRule="auto"/>
        <w:ind w:left="567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C5C" w:rsidRPr="00EF0C5C" w:rsidRDefault="00EF0C5C" w:rsidP="00EF0C5C">
      <w:pPr>
        <w:pStyle w:val="a6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C5C" w:rsidRDefault="00EF0C5C" w:rsidP="00EF0C5C">
      <w:pPr>
        <w:pStyle w:val="a6"/>
        <w:spacing w:after="0" w:line="360" w:lineRule="auto"/>
        <w:ind w:left="567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F1907" w:rsidRPr="007F1907" w:rsidRDefault="00EF0C5C" w:rsidP="0066407D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Это с</w:t>
      </w:r>
      <w:r w:rsidR="007F1907" w:rsidRPr="007F190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лово (НАША). </w:t>
      </w:r>
    </w:p>
    <w:p w:rsidR="00A66EFD" w:rsidRDefault="00A66EFD" w:rsidP="00EF0C5C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C5C" w:rsidRPr="00A66EFD" w:rsidRDefault="00EF0C5C" w:rsidP="00A66EFD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A66EF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lastRenderedPageBreak/>
        <w:t>Второй ребус:</w:t>
      </w:r>
    </w:p>
    <w:p w:rsidR="00EF0C5C" w:rsidRDefault="00A66EFD" w:rsidP="00EF0C5C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0C5C"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9C7E2BC" wp14:editId="14521A98">
            <wp:simplePos x="0" y="0"/>
            <wp:positionH relativeFrom="column">
              <wp:posOffset>280563</wp:posOffset>
            </wp:positionH>
            <wp:positionV relativeFrom="paragraph">
              <wp:posOffset>137292</wp:posOffset>
            </wp:positionV>
            <wp:extent cx="2228850" cy="811530"/>
            <wp:effectExtent l="19050" t="19050" r="19050" b="26670"/>
            <wp:wrapNone/>
            <wp:docPr id="7" name="Рисунок 7" descr="C:\Users\888\Desktop\САЙТ\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88\Desktop\САЙТ\Imag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11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66EFD" w:rsidRDefault="00A66EFD" w:rsidP="00EF0C5C">
      <w:pPr>
        <w:spacing w:after="0" w:line="360" w:lineRule="auto"/>
        <w:ind w:firstLine="426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66EFD" w:rsidRDefault="00A66EFD" w:rsidP="00EF0C5C">
      <w:pPr>
        <w:spacing w:after="0" w:line="360" w:lineRule="auto"/>
        <w:ind w:firstLine="426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66EFD" w:rsidRDefault="00A66EFD" w:rsidP="00EF0C5C">
      <w:pPr>
        <w:spacing w:after="0" w:line="360" w:lineRule="auto"/>
        <w:ind w:firstLine="426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C5C" w:rsidRDefault="00EF0C5C" w:rsidP="00A66EFD">
      <w:pPr>
        <w:spacing w:after="0" w:line="36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- Это слово (РОДИ</w:t>
      </w:r>
      <w:r w:rsidRPr="00EF0C5C">
        <w:rPr>
          <w:rFonts w:ascii="Arial" w:eastAsia="Times New Roman" w:hAnsi="Arial" w:cs="Arial"/>
          <w:i/>
          <w:sz w:val="24"/>
          <w:szCs w:val="24"/>
          <w:lang w:eastAsia="ru-RU"/>
        </w:rPr>
        <w:t>НА)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7F1907" w:rsidRPr="00EF0C5C" w:rsidRDefault="007F1907" w:rsidP="00A66EFD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0C5C">
        <w:rPr>
          <w:rFonts w:ascii="Arial" w:eastAsia="Times New Roman" w:hAnsi="Arial" w:cs="Arial"/>
          <w:i/>
          <w:sz w:val="24"/>
          <w:szCs w:val="24"/>
          <w:lang w:eastAsia="ru-RU"/>
        </w:rPr>
        <w:t>Обратите внимание как пишется это слово.</w:t>
      </w:r>
    </w:p>
    <w:p w:rsidR="00EF0C5C" w:rsidRDefault="00EF0C5C" w:rsidP="00A66EFD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0C5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Россия – это не просто государство, </w:t>
      </w:r>
      <w:r w:rsidRPr="00EF0C5C">
        <w:rPr>
          <w:rFonts w:ascii="Arial" w:eastAsia="Times New Roman" w:hAnsi="Arial" w:cs="Arial"/>
          <w:i/>
          <w:sz w:val="24"/>
          <w:szCs w:val="24"/>
          <w:lang w:eastAsia="ru-RU"/>
        </w:rPr>
        <w:t>это наша</w:t>
      </w:r>
      <w:r w:rsidRPr="00EF0C5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Родина.  </w:t>
      </w:r>
    </w:p>
    <w:p w:rsidR="00EF0C5C" w:rsidRPr="00EF0C5C" w:rsidRDefault="00EF0C5C" w:rsidP="00A66EFD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0C5C">
        <w:rPr>
          <w:rFonts w:ascii="Arial" w:eastAsia="Times New Roman" w:hAnsi="Arial" w:cs="Arial"/>
          <w:i/>
          <w:sz w:val="24"/>
          <w:szCs w:val="24"/>
          <w:lang w:eastAsia="ru-RU"/>
        </w:rPr>
        <w:t>Давайте уточним тему (</w:t>
      </w:r>
      <w:r w:rsidRPr="00EF0C5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Наша Родина - Россия</w:t>
      </w:r>
      <w:r w:rsidRPr="00EF0C5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). Учитель записывает на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доске продолжение названия темы.</w:t>
      </w:r>
    </w:p>
    <w:p w:rsidR="00EF0C5C" w:rsidRPr="00EF0C5C" w:rsidRDefault="00EF0C5C" w:rsidP="00A66EFD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Откройте тетрад</w:t>
      </w:r>
      <w:r w:rsidRPr="00EF0C5C">
        <w:rPr>
          <w:rFonts w:ascii="Arial" w:eastAsia="Times New Roman" w:hAnsi="Arial" w:cs="Arial"/>
          <w:i/>
          <w:sz w:val="24"/>
          <w:szCs w:val="24"/>
          <w:lang w:eastAsia="ru-RU"/>
        </w:rPr>
        <w:t>и и запишите, пожалуйста, тему сегодняшнего урока.</w:t>
      </w:r>
    </w:p>
    <w:p w:rsidR="00EF0C5C" w:rsidRDefault="00EF0C5C" w:rsidP="00EF0C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C5C" w:rsidRPr="00EF0C5C" w:rsidRDefault="00EF0C5C" w:rsidP="00EF0C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0C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15A1" w:rsidRPr="009E15A1">
        <w:rPr>
          <w:rFonts w:ascii="Arial" w:eastAsia="Times New Roman" w:hAnsi="Arial" w:cs="Arial"/>
          <w:sz w:val="24"/>
          <w:szCs w:val="24"/>
          <w:u w:val="single"/>
          <w:lang w:eastAsia="ru-RU"/>
        </w:rPr>
        <w:t>ПЛАН:</w:t>
      </w:r>
      <w:r w:rsidR="009E15A1" w:rsidRPr="009E15A1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</w:r>
      <w:r w:rsidRPr="00EF0C5C">
        <w:rPr>
          <w:rFonts w:ascii="Arial" w:eastAsia="Times New Roman" w:hAnsi="Arial" w:cs="Arial"/>
          <w:sz w:val="24"/>
          <w:szCs w:val="24"/>
          <w:lang w:eastAsia="ru-RU"/>
        </w:rPr>
        <w:t>1. Российская Федерация.</w:t>
      </w:r>
    </w:p>
    <w:p w:rsidR="00EF0C5C" w:rsidRPr="00EF0C5C" w:rsidRDefault="00EF0C5C" w:rsidP="00EF0C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0C5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A14D3" w:rsidRPr="001A14D3">
        <w:rPr>
          <w:rFonts w:ascii="Arial" w:eastAsia="Times New Roman" w:hAnsi="Arial" w:cs="Arial"/>
          <w:sz w:val="24"/>
          <w:szCs w:val="24"/>
          <w:lang w:eastAsia="ru-RU"/>
        </w:rPr>
        <w:t>Россия – наша Родина</w:t>
      </w:r>
      <w:r w:rsidR="001A1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C5C" w:rsidRDefault="00EF0C5C" w:rsidP="00EF0C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0C5C">
        <w:rPr>
          <w:rFonts w:ascii="Arial" w:eastAsia="Times New Roman" w:hAnsi="Arial" w:cs="Arial"/>
          <w:sz w:val="24"/>
          <w:szCs w:val="24"/>
          <w:lang w:eastAsia="ru-RU"/>
        </w:rPr>
        <w:t>3. Что значит быть патриотом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C5C" w:rsidRDefault="00EF0C5C" w:rsidP="00EF0C5C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E15A1" w:rsidRPr="00EF0C5C" w:rsidRDefault="009E15A1" w:rsidP="00EF0C5C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F0C5C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ЦЕЛЬ УРОКА: </w:t>
      </w:r>
    </w:p>
    <w:p w:rsidR="00EF0C5C" w:rsidRPr="00EF0C5C" w:rsidRDefault="00EF0C5C" w:rsidP="00EF0C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0C5C">
        <w:rPr>
          <w:rFonts w:ascii="Arial" w:eastAsia="Times New Roman" w:hAnsi="Arial" w:cs="Arial"/>
          <w:sz w:val="24"/>
          <w:szCs w:val="24"/>
          <w:lang w:eastAsia="ru-RU"/>
        </w:rPr>
        <w:t>- изучить как устроено наше государство;</w:t>
      </w:r>
    </w:p>
    <w:p w:rsidR="009E15A1" w:rsidRDefault="00EF0C5C" w:rsidP="00EF0C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0C5C">
        <w:rPr>
          <w:rFonts w:ascii="Arial" w:eastAsia="Times New Roman" w:hAnsi="Arial" w:cs="Arial"/>
          <w:sz w:val="24"/>
          <w:szCs w:val="24"/>
          <w:lang w:eastAsia="ru-RU"/>
        </w:rPr>
        <w:t xml:space="preserve">- рассмотреть понятие </w:t>
      </w:r>
      <w:r w:rsidR="00D40A8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F0C5C">
        <w:rPr>
          <w:rFonts w:ascii="Arial" w:eastAsia="Times New Roman" w:hAnsi="Arial" w:cs="Arial"/>
          <w:sz w:val="24"/>
          <w:szCs w:val="24"/>
          <w:lang w:eastAsia="ru-RU"/>
        </w:rPr>
        <w:t>Родина</w:t>
      </w:r>
      <w:r w:rsidR="00D40A8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F0C5C" w:rsidRDefault="00EF0C5C" w:rsidP="00EF0C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узнать, какого человека можно назвать «патриот».</w:t>
      </w:r>
    </w:p>
    <w:p w:rsidR="00EF0C5C" w:rsidRPr="00EF0C5C" w:rsidRDefault="00EF0C5C" w:rsidP="00EF0C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B34" w:rsidRPr="005E3B34" w:rsidRDefault="005E3B34" w:rsidP="005E3B34">
      <w:pPr>
        <w:pStyle w:val="a6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B34">
        <w:rPr>
          <w:rFonts w:ascii="Arial" w:eastAsia="Times New Roman" w:hAnsi="Arial" w:cs="Arial"/>
          <w:b/>
          <w:sz w:val="24"/>
          <w:szCs w:val="24"/>
          <w:lang w:eastAsia="ru-RU"/>
        </w:rPr>
        <w:t>1. Российская Федерация.</w:t>
      </w:r>
    </w:p>
    <w:p w:rsidR="009E15A1" w:rsidRPr="00D40A85" w:rsidRDefault="005E3B34" w:rsidP="00D40A85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40A8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Рассказ</w:t>
      </w:r>
      <w:r w:rsidR="009E15A1" w:rsidRPr="00D40A8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учител</w:t>
      </w:r>
      <w:r w:rsidRPr="00D40A8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я</w:t>
      </w:r>
      <w:r w:rsidR="009E15A1" w:rsidRPr="00D40A8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</w:t>
      </w:r>
    </w:p>
    <w:p w:rsidR="009E15A1" w:rsidRDefault="009E15A1" w:rsidP="00A66EFD">
      <w:pPr>
        <w:spacing w:after="0" w:line="360" w:lineRule="auto"/>
        <w:ind w:firstLine="567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D40A8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разное время наше государство называлось по-разному.</w:t>
      </w:r>
      <w:r w:rsidR="00A66EFD" w:rsidRPr="00A66EF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A66E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(</w:t>
      </w:r>
      <w:r w:rsidR="00A66EFD" w:rsidRPr="00D40A85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Слайд</w:t>
      </w:r>
      <w:r w:rsidR="00A66E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)</w:t>
      </w:r>
      <w:r w:rsidR="00A66EFD" w:rsidRPr="00D40A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0A85" w:rsidRDefault="00A66EFD" w:rsidP="00D40A85">
      <w:pPr>
        <w:tabs>
          <w:tab w:val="left" w:pos="47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0A85"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D021C60" wp14:editId="05078C62">
            <wp:simplePos x="0" y="0"/>
            <wp:positionH relativeFrom="column">
              <wp:posOffset>149374</wp:posOffset>
            </wp:positionH>
            <wp:positionV relativeFrom="paragraph">
              <wp:posOffset>30654</wp:posOffset>
            </wp:positionV>
            <wp:extent cx="2575560" cy="1923415"/>
            <wp:effectExtent l="19050" t="19050" r="15240" b="19685"/>
            <wp:wrapNone/>
            <wp:docPr id="8" name="Рисунок 8" descr="C:\Users\888\Desktop\САЙТ\Imag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88\Desktop\САЙТ\Image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23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8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40A85" w:rsidRPr="00D40A85" w:rsidRDefault="00D40A85" w:rsidP="00D40A85">
      <w:pPr>
        <w:tabs>
          <w:tab w:val="left" w:pos="47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0A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0A85" w:rsidRDefault="00D40A85" w:rsidP="009E15A1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D40A85" w:rsidRDefault="00D40A85" w:rsidP="009E15A1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D40A85" w:rsidRDefault="00D40A85" w:rsidP="009E15A1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D40A85" w:rsidRDefault="00D40A85" w:rsidP="009E15A1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D40A85" w:rsidRDefault="00D40A85" w:rsidP="009E15A1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D40A85" w:rsidRDefault="00D40A85" w:rsidP="009E15A1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D40A85" w:rsidRDefault="009E15A1" w:rsidP="00A66EFD">
      <w:pPr>
        <w:spacing w:after="0" w:line="360" w:lineRule="auto"/>
        <w:ind w:firstLine="567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- </w:t>
      </w:r>
      <w:r w:rsidR="00D40A8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Как сегодня называется наше государство?</w:t>
      </w:r>
    </w:p>
    <w:p w:rsidR="00D40A85" w:rsidRPr="00A66EFD" w:rsidRDefault="00D40A85" w:rsidP="000F1EA1">
      <w:pPr>
        <w:pStyle w:val="a6"/>
        <w:numPr>
          <w:ilvl w:val="0"/>
          <w:numId w:val="4"/>
        </w:numPr>
        <w:spacing w:after="0" w:line="360" w:lineRule="auto"/>
        <w:ind w:left="0" w:firstLine="567"/>
        <w:jc w:val="righ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40A8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Сегодня наше государство называется </w:t>
      </w:r>
      <w:r w:rsidRPr="00A66EF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Россия</w:t>
      </w:r>
      <w:r w:rsidRPr="00D40A8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или </w:t>
      </w:r>
      <w:r w:rsidRPr="00A66EF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Российская Федерация</w:t>
      </w:r>
      <w:r w:rsidRPr="00D40A85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(</w:t>
      </w:r>
      <w:r w:rsidR="00A66EF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Слайд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)</w:t>
      </w:r>
      <w:r w:rsidR="00A66EF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. (</w:t>
      </w:r>
      <w:r w:rsidR="00A66EFD" w:rsidRPr="00A66E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Учащиеся записывают в тетрадь</w:t>
      </w:r>
      <w:r w:rsidR="00A66E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</w:p>
    <w:p w:rsidR="00D40A85" w:rsidRPr="00D40A85" w:rsidRDefault="00A66EFD" w:rsidP="00A66EFD">
      <w:pPr>
        <w:pStyle w:val="a6"/>
        <w:numPr>
          <w:ilvl w:val="0"/>
          <w:numId w:val="4"/>
        </w:numPr>
        <w:spacing w:after="0" w:line="360" w:lineRule="auto"/>
        <w:ind w:left="0" w:firstLine="567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Что такое «федерация»?</w:t>
      </w:r>
    </w:p>
    <w:p w:rsidR="00A66EFD" w:rsidRDefault="00D40A85" w:rsidP="00A66EFD">
      <w:pPr>
        <w:pStyle w:val="a6"/>
        <w:numPr>
          <w:ilvl w:val="0"/>
          <w:numId w:val="4"/>
        </w:numPr>
        <w:spacing w:after="0" w:line="360" w:lineRule="auto"/>
        <w:ind w:left="0" w:firstLine="567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40A8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Федерация (от лат.) = союз, объединение. </w:t>
      </w:r>
      <w:r w:rsidR="00A66EF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</w:t>
      </w:r>
      <w:r w:rsidR="00A66EF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Слайд</w:t>
      </w:r>
      <w:r w:rsidR="00A66EF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)</w:t>
      </w:r>
    </w:p>
    <w:p w:rsidR="00D40A85" w:rsidRDefault="00D40A85" w:rsidP="00A66EFD">
      <w:pPr>
        <w:pStyle w:val="a6"/>
        <w:numPr>
          <w:ilvl w:val="0"/>
          <w:numId w:val="4"/>
        </w:numPr>
        <w:spacing w:after="0" w:line="360" w:lineRule="auto"/>
        <w:ind w:left="0" w:firstLine="567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40A85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 xml:space="preserve">Следовательно, Россия представляет собой союз, она что-то объединяет. </w:t>
      </w:r>
    </w:p>
    <w:p w:rsidR="00A66EFD" w:rsidRPr="00D40A85" w:rsidRDefault="00A66EFD" w:rsidP="00A66EFD">
      <w:pPr>
        <w:pStyle w:val="a6"/>
        <w:numPr>
          <w:ilvl w:val="0"/>
          <w:numId w:val="4"/>
        </w:numPr>
        <w:spacing w:after="0" w:line="360" w:lineRule="auto"/>
        <w:ind w:left="0" w:firstLine="567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40A8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Что объединяет? Давайте посмотрим на карту.</w:t>
      </w:r>
    </w:p>
    <w:p w:rsidR="009E15A1" w:rsidRPr="00A66EFD" w:rsidRDefault="00D40A85" w:rsidP="0023568E">
      <w:pPr>
        <w:pStyle w:val="a6"/>
        <w:numPr>
          <w:ilvl w:val="0"/>
          <w:numId w:val="4"/>
        </w:numPr>
        <w:spacing w:after="0" w:line="360" w:lineRule="auto"/>
        <w:ind w:left="0"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Части Российской Фе</w:t>
      </w:r>
      <w:r w:rsidR="00A66E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дерации называются субъектами.</w:t>
      </w:r>
    </w:p>
    <w:p w:rsidR="00A66EFD" w:rsidRPr="00A66EFD" w:rsidRDefault="00A66EFD" w:rsidP="00A66EFD">
      <w:pPr>
        <w:pStyle w:val="a6"/>
        <w:numPr>
          <w:ilvl w:val="0"/>
          <w:numId w:val="4"/>
        </w:numPr>
        <w:spacing w:after="0" w:line="360" w:lineRule="auto"/>
        <w:ind w:left="0"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Субъекты Российской Федерации:</w:t>
      </w:r>
    </w:p>
    <w:p w:rsidR="00A66EFD" w:rsidRPr="00A66EFD" w:rsidRDefault="00A66EFD" w:rsidP="00A66EFD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firstLine="13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края</w:t>
      </w:r>
      <w:proofErr w:type="gramEnd"/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A66EFD" w:rsidRPr="00A66EFD" w:rsidRDefault="00A66EFD" w:rsidP="00A66EFD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firstLine="13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области</w:t>
      </w:r>
      <w:proofErr w:type="gramEnd"/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A66EFD" w:rsidRPr="00A66EFD" w:rsidRDefault="00A66EFD" w:rsidP="00A66EFD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firstLine="13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республики</w:t>
      </w:r>
      <w:proofErr w:type="gramEnd"/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A66EFD" w:rsidRPr="00A66EFD" w:rsidRDefault="00A66EFD" w:rsidP="00A66EFD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firstLine="13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города</w:t>
      </w:r>
      <w:proofErr w:type="gramEnd"/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значения Москва, Севастополь и Санкт- Петербург,</w:t>
      </w:r>
    </w:p>
    <w:p w:rsidR="00A66EFD" w:rsidRPr="00A66EFD" w:rsidRDefault="00A66EFD" w:rsidP="00A66EFD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firstLine="13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автономные</w:t>
      </w:r>
      <w:proofErr w:type="gramEnd"/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округа. </w:t>
      </w:r>
      <w:r w:rsidRPr="00A66EF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(Слайд)</w:t>
      </w:r>
    </w:p>
    <w:p w:rsidR="00A66EFD" w:rsidRPr="000F1EA1" w:rsidRDefault="00A66EFD" w:rsidP="00A66EFD">
      <w:pPr>
        <w:spacing w:after="0" w:line="360" w:lineRule="auto"/>
        <w:rPr>
          <w:rFonts w:ascii="Arial" w:eastAsia="Times New Roman" w:hAnsi="Arial" w:cs="Arial"/>
          <w:b/>
          <w:bCs/>
          <w:sz w:val="8"/>
          <w:szCs w:val="8"/>
          <w:lang w:eastAsia="ru-RU"/>
        </w:rPr>
      </w:pPr>
    </w:p>
    <w:p w:rsidR="00A66EFD" w:rsidRDefault="00A66EFD" w:rsidP="00A66EFD">
      <w:pPr>
        <w:spacing w:after="0" w:line="36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</w:t>
      </w:r>
      <w:r w:rsidRPr="00A66EF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(Слайд)</w:t>
      </w:r>
    </w:p>
    <w:p w:rsidR="00A66EFD" w:rsidRDefault="00A66EFD" w:rsidP="00A66EF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D9485AC" wp14:editId="45D90ED8">
            <wp:simplePos x="0" y="0"/>
            <wp:positionH relativeFrom="column">
              <wp:posOffset>517574</wp:posOffset>
            </wp:positionH>
            <wp:positionV relativeFrom="paragraph">
              <wp:posOffset>64770</wp:posOffset>
            </wp:positionV>
            <wp:extent cx="2527769" cy="1876318"/>
            <wp:effectExtent l="0" t="0" r="6350" b="0"/>
            <wp:wrapNone/>
            <wp:docPr id="9" name="Рисунок 9" descr="C:\Users\888\Desktop\САЙТ\Imag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88\Desktop\САЙТ\Image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69" cy="18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EFD" w:rsidRDefault="00A66EFD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6EFD" w:rsidRDefault="00A66EFD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6EFD" w:rsidRDefault="00A66EFD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6EFD" w:rsidRDefault="00A66EFD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6EFD" w:rsidRDefault="00A66EFD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6EFD" w:rsidRDefault="000F1EA1" w:rsidP="000F1EA1">
      <w:pPr>
        <w:spacing w:after="0" w:line="36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(Учащиеся записывают в тетрадь)</w:t>
      </w:r>
    </w:p>
    <w:p w:rsidR="000F1EA1" w:rsidRDefault="000F1EA1" w:rsidP="000F1EA1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6EFD" w:rsidRDefault="001A14D3" w:rsidP="009E15A1">
      <w:pPr>
        <w:spacing w:after="0" w:line="360" w:lineRule="auto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A2F76C8" wp14:editId="69ECAF25">
            <wp:simplePos x="0" y="0"/>
            <wp:positionH relativeFrom="column">
              <wp:posOffset>694698</wp:posOffset>
            </wp:positionH>
            <wp:positionV relativeFrom="paragraph">
              <wp:posOffset>60251</wp:posOffset>
            </wp:positionV>
            <wp:extent cx="3348355" cy="2026920"/>
            <wp:effectExtent l="0" t="0" r="4445" b="0"/>
            <wp:wrapNone/>
            <wp:docPr id="10" name="Рисунок 10" descr="C:\Users\888\Desktop\САЙТ\Imag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88\Desktop\САЙТ\Image 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EF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(Слайд)</w:t>
      </w:r>
    </w:p>
    <w:p w:rsidR="00A66EFD" w:rsidRDefault="00A66EFD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5AC1" w:rsidRDefault="00C15AC1" w:rsidP="00A66EF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</w:p>
    <w:p w:rsidR="00C15AC1" w:rsidRDefault="00C15AC1" w:rsidP="00A66EF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</w:p>
    <w:p w:rsidR="00C15AC1" w:rsidRDefault="00C15AC1" w:rsidP="00A66EF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</w:p>
    <w:p w:rsidR="00C15AC1" w:rsidRDefault="00C15AC1" w:rsidP="00A66EF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</w:p>
    <w:p w:rsidR="00C15AC1" w:rsidRDefault="00C15AC1" w:rsidP="00A66EF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</w:p>
    <w:p w:rsidR="00C15AC1" w:rsidRDefault="00C15AC1" w:rsidP="00A66EF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</w:p>
    <w:p w:rsidR="000F1EA1" w:rsidRDefault="000F1EA1" w:rsidP="00A66EF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</w:p>
    <w:p w:rsidR="000F1EA1" w:rsidRPr="000F1EA1" w:rsidRDefault="001A14D3" w:rsidP="000F1EA1">
      <w:pPr>
        <w:pStyle w:val="a6"/>
        <w:numPr>
          <w:ilvl w:val="0"/>
          <w:numId w:val="8"/>
        </w:numP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0F1EA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Ребята, а в каком субъекте РФ живем мы с вами?</w:t>
      </w:r>
      <w:r w:rsidR="000F1EA1" w:rsidRPr="000F1EA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r w:rsidR="000F1EA1" w:rsidRPr="000F1EA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(Слайд)</w:t>
      </w:r>
    </w:p>
    <w:p w:rsidR="00C15AC1" w:rsidRDefault="000F1EA1" w:rsidP="000F1EA1">
      <w:pPr>
        <w:pStyle w:val="a6"/>
        <w:spacing w:after="0" w:line="36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1A14D3">
        <w:rPr>
          <w:rFonts w:ascii="Arial" w:eastAsia="Times New Roman" w:hAnsi="Arial" w:cs="Arial"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80F2766" wp14:editId="78677B2F">
            <wp:simplePos x="0" y="0"/>
            <wp:positionH relativeFrom="column">
              <wp:posOffset>530604</wp:posOffset>
            </wp:positionH>
            <wp:positionV relativeFrom="paragraph">
              <wp:posOffset>44037</wp:posOffset>
            </wp:positionV>
            <wp:extent cx="2755076" cy="2093515"/>
            <wp:effectExtent l="0" t="0" r="7620" b="2540"/>
            <wp:wrapNone/>
            <wp:docPr id="11" name="Рисунок 11" descr="C:\Users\888\Desktop\САЙТ\Imag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88\Desktop\САЙТ\Image 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01" cy="210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EA1" w:rsidRDefault="000F1EA1">
      <w:pPr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0F1EA1" w:rsidRDefault="000F1EA1">
      <w:pPr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0F1EA1" w:rsidRDefault="000F1EA1">
      <w:pPr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0F1EA1" w:rsidRDefault="000F1EA1">
      <w:pPr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0F1EA1" w:rsidRDefault="000F1EA1">
      <w:pPr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0F1EA1" w:rsidRDefault="000F1EA1" w:rsidP="000F1EA1">
      <w:pPr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</w:t>
      </w:r>
      <w:r w:rsidRPr="00A66EF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Учащиеся записывают в тетрадь)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</w:p>
    <w:p w:rsidR="000F1EA1" w:rsidRDefault="000F1EA1" w:rsidP="000F1EA1">
      <w:pPr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A14D3" w:rsidRPr="000F1EA1" w:rsidRDefault="000F1EA1" w:rsidP="000F1EA1">
      <w:pPr>
        <w:pStyle w:val="a6"/>
        <w:numPr>
          <w:ilvl w:val="0"/>
          <w:numId w:val="8"/>
        </w:numPr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Найдите его на карте.</w:t>
      </w:r>
      <w:r w:rsidR="001A14D3" w:rsidRPr="000F1EA1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br w:type="page"/>
      </w:r>
    </w:p>
    <w:p w:rsidR="00A66EFD" w:rsidRPr="00A66EFD" w:rsidRDefault="00A66EFD" w:rsidP="00A66EFD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  <w:r w:rsidRPr="00A66EFD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lastRenderedPageBreak/>
        <w:t>Практическая работа.</w:t>
      </w:r>
    </w:p>
    <w:p w:rsidR="00A66EFD" w:rsidRPr="00A66EFD" w:rsidRDefault="00A66EFD" w:rsidP="00A66EF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ru-RU"/>
        </w:rPr>
        <w:t>Задание.</w:t>
      </w:r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Рассмотрите карту Российской Федерации</w:t>
      </w:r>
      <w:r w:rsidR="00A60E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стр. 94-95 учебника. </w:t>
      </w:r>
      <w:r w:rsidR="001A14D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(Слайд)</w:t>
      </w:r>
    </w:p>
    <w:p w:rsidR="00000000" w:rsidRPr="00A66EFD" w:rsidRDefault="00D834BC" w:rsidP="00A66EF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Укажите границы Российской Федерации.</w:t>
      </w:r>
    </w:p>
    <w:p w:rsidR="00000000" w:rsidRDefault="00D834BC" w:rsidP="00A66EF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Найдите столицу </w:t>
      </w:r>
      <w:r w:rsidR="00A60EE2"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A14D3" w:rsidRPr="00A66EFD" w:rsidRDefault="001A14D3" w:rsidP="00A66EF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Назовите страны-соседей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00000" w:rsidRPr="00A66EFD" w:rsidRDefault="00D834BC" w:rsidP="00A66EF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Найдите и запишите в тетрадь 10 республик.</w:t>
      </w:r>
    </w:p>
    <w:p w:rsidR="00000000" w:rsidRPr="00A66EFD" w:rsidRDefault="00D834BC" w:rsidP="00A66EF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Найдите и запишите в тетрадь 8 краев.</w:t>
      </w:r>
    </w:p>
    <w:p w:rsidR="00000000" w:rsidRPr="00A66EFD" w:rsidRDefault="00D834BC" w:rsidP="00A66EF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Найдите и запишите в тетрадь 6 областей.</w:t>
      </w:r>
    </w:p>
    <w:p w:rsidR="00000000" w:rsidRPr="00A66EFD" w:rsidRDefault="00D834BC" w:rsidP="00A66EF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Найдите и запишите в тетрадь 5 автономных округов</w:t>
      </w:r>
      <w:r w:rsidRPr="00A66EF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F1EA1" w:rsidRDefault="000F1EA1" w:rsidP="001A14D3">
      <w:pPr>
        <w:spacing w:after="0" w:line="360" w:lineRule="auto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1A14D3" w:rsidRDefault="001A14D3" w:rsidP="001A14D3">
      <w:pPr>
        <w:spacing w:after="0" w:line="360" w:lineRule="auto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(Слайд)</w:t>
      </w:r>
    </w:p>
    <w:p w:rsidR="001A14D3" w:rsidRPr="001A14D3" w:rsidRDefault="001A14D3" w:rsidP="001A14D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A14D3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ru-RU"/>
        </w:rPr>
        <w:t>Задание.</w:t>
      </w:r>
      <w:r w:rsidRPr="001A14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Найдите 3 лишних слова: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A14D3" w:rsidRPr="001A14D3" w:rsidRDefault="001A14D3" w:rsidP="001A14D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A14D3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Удмуртия, Ставропольский край, Тверская область, Урал, Республика Коми, Тамбовская область, Кавказ, Бурятия, Москва, Памир, Чувашия, Эвенкский автономный округ, Северная Осетия.</w:t>
      </w:r>
    </w:p>
    <w:p w:rsidR="001A14D3" w:rsidRDefault="001A14D3" w:rsidP="009E15A1">
      <w:pPr>
        <w:spacing w:after="0" w:line="360" w:lineRule="auto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1A14D3" w:rsidRDefault="001A14D3" w:rsidP="009E15A1">
      <w:pPr>
        <w:spacing w:after="0" w:line="360" w:lineRule="auto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(Слайд)</w:t>
      </w:r>
    </w:p>
    <w:p w:rsidR="00C15AC1" w:rsidRDefault="001A14D3" w:rsidP="009E15A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A14D3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ru-RU"/>
        </w:rPr>
        <w:t>Задание.</w:t>
      </w:r>
      <w:r w:rsidRPr="001A14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Выберите из перечня наименования народов, имеющих своё государство: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tbl>
      <w:tblPr>
        <w:tblW w:w="113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88"/>
        <w:gridCol w:w="3788"/>
        <w:gridCol w:w="3788"/>
      </w:tblGrid>
      <w:tr w:rsidR="001A14D3" w:rsidRPr="001A14D3" w:rsidTr="001A14D3">
        <w:trPr>
          <w:trHeight w:val="20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D3" w:rsidRPr="001A14D3" w:rsidRDefault="001A14D3" w:rsidP="001A14D3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A14D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белорусы</w:t>
            </w:r>
            <w:proofErr w:type="gram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D3" w:rsidRPr="001A14D3" w:rsidRDefault="001A14D3" w:rsidP="001A14D3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A14D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карелы</w:t>
            </w:r>
            <w:proofErr w:type="gram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D3" w:rsidRPr="001A14D3" w:rsidRDefault="001A14D3" w:rsidP="001A14D3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A14D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русские</w:t>
            </w:r>
            <w:proofErr w:type="gramEnd"/>
          </w:p>
        </w:tc>
      </w:tr>
      <w:tr w:rsidR="001A14D3" w:rsidRPr="001A14D3" w:rsidTr="001A14D3">
        <w:trPr>
          <w:trHeight w:val="134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D3" w:rsidRPr="001A14D3" w:rsidRDefault="001A14D3" w:rsidP="001A14D3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A14D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уральцы</w:t>
            </w:r>
            <w:proofErr w:type="gram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D3" w:rsidRPr="001A14D3" w:rsidRDefault="001A14D3" w:rsidP="001A14D3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A14D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казахи</w:t>
            </w:r>
            <w:proofErr w:type="gram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D3" w:rsidRPr="001A14D3" w:rsidRDefault="001A14D3" w:rsidP="001A14D3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A14D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казаки</w:t>
            </w:r>
            <w:proofErr w:type="gramEnd"/>
          </w:p>
        </w:tc>
      </w:tr>
      <w:tr w:rsidR="001A14D3" w:rsidRPr="001A14D3" w:rsidTr="001A14D3">
        <w:trPr>
          <w:trHeight w:val="16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D3" w:rsidRPr="001A14D3" w:rsidRDefault="001A14D3" w:rsidP="001A14D3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A14D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сибиряки</w:t>
            </w:r>
            <w:proofErr w:type="gram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D3" w:rsidRPr="001A14D3" w:rsidRDefault="001A14D3" w:rsidP="001A14D3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A14D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узбеки</w:t>
            </w:r>
            <w:proofErr w:type="gram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D3" w:rsidRPr="001A14D3" w:rsidRDefault="001A14D3" w:rsidP="001A14D3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A14D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костромичи</w:t>
            </w:r>
            <w:proofErr w:type="gramEnd"/>
          </w:p>
        </w:tc>
      </w:tr>
    </w:tbl>
    <w:p w:rsidR="001A14D3" w:rsidRDefault="001A14D3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D3473" w:rsidRDefault="009E15A1" w:rsidP="001D3473">
      <w:pPr>
        <w:spacing w:after="0" w:line="360" w:lineRule="auto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1A14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Россия – наша </w:t>
      </w:r>
      <w:r w:rsidR="00D40A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Родина</w:t>
      </w:r>
      <w:r w:rsidR="00D40A85" w:rsidRPr="00D40A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1D34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D347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(Слайд)</w:t>
      </w:r>
    </w:p>
    <w:p w:rsidR="009E15A1" w:rsidRDefault="000F1EA1" w:rsidP="000F1EA1">
      <w:pPr>
        <w:spacing w:after="0" w:line="360" w:lineRule="auto"/>
        <w:ind w:firstLine="567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0F1EA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- Что такое «Родина»?</w:t>
      </w:r>
    </w:p>
    <w:p w:rsidR="001D3473" w:rsidRDefault="00472AE8" w:rsidP="001D3473">
      <w:pPr>
        <w:spacing w:after="0" w:line="360" w:lineRule="auto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472AE8">
        <w:rPr>
          <w:rFonts w:ascii="Arial" w:eastAsia="Times New Roman" w:hAnsi="Arial" w:cs="Arial"/>
          <w:iCs/>
          <w:color w:val="333333"/>
          <w:sz w:val="24"/>
          <w:szCs w:val="24"/>
          <w:u w:val="single"/>
          <w:lang w:eastAsia="ru-RU"/>
        </w:rPr>
        <w:t xml:space="preserve">Работа с </w:t>
      </w:r>
      <w:r>
        <w:rPr>
          <w:rFonts w:ascii="Arial" w:eastAsia="Times New Roman" w:hAnsi="Arial" w:cs="Arial"/>
          <w:iCs/>
          <w:color w:val="333333"/>
          <w:sz w:val="24"/>
          <w:szCs w:val="24"/>
          <w:u w:val="single"/>
          <w:lang w:eastAsia="ru-RU"/>
        </w:rPr>
        <w:t>текстом. Р</w:t>
      </w:r>
      <w:r w:rsidRPr="00472AE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ассказ К. Д. Ушинского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«Наше Отечество».</w:t>
      </w:r>
      <w:r w:rsidR="001D347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  <w:r w:rsidR="001D347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(Слайд)</w:t>
      </w:r>
    </w:p>
    <w:p w:rsidR="00472AE8" w:rsidRDefault="00E233DE" w:rsidP="00472A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-98788</wp:posOffset>
                </wp:positionH>
                <wp:positionV relativeFrom="paragraph">
                  <wp:posOffset>121095</wp:posOffset>
                </wp:positionV>
                <wp:extent cx="7089569" cy="2054431"/>
                <wp:effectExtent l="0" t="0" r="54610" b="22225"/>
                <wp:wrapNone/>
                <wp:docPr id="12" name="Загнутый уго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569" cy="2054431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8CFF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2" o:spid="_x0000_s1026" type="#_x0000_t65" style="position:absolute;margin-left:-7.8pt;margin-top:9.55pt;width:558.25pt;height:16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" adj="18000" filled="f" strokecolor="black [3213]" strokeweight="1pt">
                <v:stroke joinstyle="miter"/>
              </v:shape>
            </w:pict>
          </mc:Fallback>
        </mc:AlternateContent>
      </w:r>
    </w:p>
    <w:p w:rsidR="00472AE8" w:rsidRPr="00472AE8" w:rsidRDefault="00472AE8" w:rsidP="00472A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2A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«Наше Отечество».</w:t>
      </w:r>
    </w:p>
    <w:p w:rsidR="00472AE8" w:rsidRDefault="00472AE8" w:rsidP="00472A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2A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Наше отечество, наша Родина – матушка Россия. Отечеством мы зовём Россию потому, что в ней жили испокон веку отцы наши и деды наши. Родиной мы зовём её потому, что в ней мы родились, в ней говорят родным языком, и всё в ней для нас родное</w:t>
      </w:r>
      <w:r w:rsidR="00E233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472A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матерью – потому, что она вскормила нас своим хлебом, вспоила своими водами, выучила своему языку. Как мать она защищает и бережёт нас от всяких врагов…Много есть на свете и кроме России всяких хороших государств и земель, но одна у человека родная мать – одна у него и родина.</w:t>
      </w:r>
    </w:p>
    <w:p w:rsidR="00E233DE" w:rsidRDefault="00E233DE" w:rsidP="00472A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72AE8" w:rsidRDefault="00472AE8" w:rsidP="00472AE8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72AE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Что такое «Родина»?</w:t>
      </w:r>
    </w:p>
    <w:p w:rsidR="00472AE8" w:rsidRDefault="00472AE8" w:rsidP="00472AE8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hanging="153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Как мы ещё называем Россию?</w:t>
      </w:r>
    </w:p>
    <w:p w:rsidR="00472AE8" w:rsidRPr="00472AE8" w:rsidRDefault="00E233DE" w:rsidP="00E233DE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 xml:space="preserve">Почему Россия – это наша родина? (Ответ: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 жили испокон веку отцы наши и деды наши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ней мы родились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ней для нас родное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вскормила нас своим хлебом, вспоила своими водами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защищает и бережёт нас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1D3473" w:rsidRDefault="001D3473" w:rsidP="001D3473">
      <w:pPr>
        <w:spacing w:after="0" w:line="360" w:lineRule="auto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        </w:t>
      </w:r>
    </w:p>
    <w:p w:rsidR="001D3473" w:rsidRPr="001D3473" w:rsidRDefault="001D3473" w:rsidP="001D3473">
      <w:pPr>
        <w:spacing w:after="0" w:line="360" w:lineRule="auto"/>
        <w:ind w:firstLine="567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(Слайд)</w:t>
      </w:r>
    </w:p>
    <w:p w:rsidR="000F1EA1" w:rsidRDefault="000F1EA1" w:rsidP="00472AE8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0F1EA1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Родина</w:t>
      </w:r>
      <w:r w:rsidRPr="000F1EA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="00472AE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–</w:t>
      </w:r>
      <w:r w:rsidRPr="000F1EA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="00472AE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это </w:t>
      </w:r>
      <w:r w:rsidR="00472AE8" w:rsidRPr="000F1EA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страна, в которой человек живёт</w:t>
      </w:r>
      <w:r w:rsidR="00E233D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; </w:t>
      </w:r>
      <w:r w:rsidRPr="000F1EA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где </w:t>
      </w:r>
      <w:r w:rsidR="00E233D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он </w:t>
      </w:r>
      <w:r w:rsidRPr="000F1EA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родился</w:t>
      </w:r>
      <w:r w:rsidR="00E233D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, </w:t>
      </w:r>
      <w:r w:rsidRPr="000F1EA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где жили его предки</w:t>
      </w:r>
      <w:r w:rsidR="00E233D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.</w:t>
      </w:r>
    </w:p>
    <w:p w:rsidR="000F1EA1" w:rsidRDefault="000F1EA1" w:rsidP="00472AE8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0F1EA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Россия – это наша Родина.</w:t>
      </w:r>
    </w:p>
    <w:p w:rsidR="000F1EA1" w:rsidRPr="000F1EA1" w:rsidRDefault="000F1EA1" w:rsidP="000F1EA1">
      <w:pPr>
        <w:spacing w:after="0" w:line="36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(Учащиеся записывают в тетрадь)</w:t>
      </w:r>
    </w:p>
    <w:p w:rsidR="001A14D3" w:rsidRDefault="001A14D3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15A1" w:rsidRDefault="009E15A1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D40A85" w:rsidRPr="00D40A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значит быть патриотом.</w:t>
      </w:r>
    </w:p>
    <w:p w:rsidR="0063532F" w:rsidRPr="0063532F" w:rsidRDefault="0063532F" w:rsidP="0063532F">
      <w:pPr>
        <w:pStyle w:val="a6"/>
        <w:numPr>
          <w:ilvl w:val="0"/>
          <w:numId w:val="8"/>
        </w:numPr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63532F">
        <w:rPr>
          <w:rFonts w:ascii="Arial" w:hAnsi="Arial" w:cs="Arial"/>
          <w:sz w:val="24"/>
          <w:szCs w:val="24"/>
        </w:rPr>
        <w:t>Должен ли человек любить Родину? Почему?</w:t>
      </w:r>
    </w:p>
    <w:p w:rsidR="0063532F" w:rsidRPr="0063532F" w:rsidRDefault="0063532F" w:rsidP="0063532F">
      <w:pPr>
        <w:pStyle w:val="a6"/>
        <w:numPr>
          <w:ilvl w:val="0"/>
          <w:numId w:val="8"/>
        </w:numPr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63532F">
        <w:rPr>
          <w:rFonts w:ascii="Arial" w:hAnsi="Arial" w:cs="Arial"/>
          <w:sz w:val="24"/>
          <w:szCs w:val="24"/>
        </w:rPr>
        <w:t xml:space="preserve">А как называют человека который любит свою родину, который готов на подвиг ради нее? </w:t>
      </w:r>
      <w:r w:rsidRPr="0063532F">
        <w:rPr>
          <w:rFonts w:ascii="Arial" w:hAnsi="Arial" w:cs="Arial"/>
          <w:sz w:val="24"/>
          <w:szCs w:val="24"/>
        </w:rPr>
        <w:t>(Патриот).</w:t>
      </w:r>
    </w:p>
    <w:p w:rsidR="0063532F" w:rsidRDefault="0063532F" w:rsidP="0063532F">
      <w:pPr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1D3473" w:rsidRDefault="0063532F" w:rsidP="001D3473">
      <w:pPr>
        <w:spacing w:after="0" w:line="360" w:lineRule="auto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63532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ПАТРИОТ</w:t>
      </w:r>
      <w:r w:rsidRPr="00635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человек, который любит свою Родину.</w:t>
      </w:r>
      <w:r w:rsidR="001D34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D347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(Слайд)</w:t>
      </w:r>
    </w:p>
    <w:p w:rsidR="0063532F" w:rsidRPr="000F1EA1" w:rsidRDefault="0063532F" w:rsidP="0063532F">
      <w:pPr>
        <w:spacing w:after="0" w:line="36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(Учащиеся записывают в тетрадь)</w:t>
      </w:r>
    </w:p>
    <w:p w:rsidR="001D3473" w:rsidRDefault="001D3473" w:rsidP="001D3473">
      <w:pPr>
        <w:spacing w:after="0" w:line="360" w:lineRule="auto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(Слайд)</w:t>
      </w:r>
    </w:p>
    <w:p w:rsidR="00D40A85" w:rsidRDefault="001D3473" w:rsidP="0063532F">
      <w:pPr>
        <w:tabs>
          <w:tab w:val="left" w:pos="6527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532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AF8BBB2" wp14:editId="73456AA3">
            <wp:simplePos x="0" y="0"/>
            <wp:positionH relativeFrom="column">
              <wp:posOffset>114967</wp:posOffset>
            </wp:positionH>
            <wp:positionV relativeFrom="paragraph">
              <wp:posOffset>58271</wp:posOffset>
            </wp:positionV>
            <wp:extent cx="4797727" cy="1769423"/>
            <wp:effectExtent l="0" t="0" r="3175" b="2540"/>
            <wp:wrapNone/>
            <wp:docPr id="13" name="Рисунок 13" descr="C:\Users\888\Desktop\САЙТ\Imag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88\Desktop\САЙТ\Image 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608" cy="177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32F" w:rsidRDefault="0063532F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532F" w:rsidRDefault="0063532F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532F" w:rsidRDefault="0063532F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532F" w:rsidRDefault="0063532F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532F" w:rsidRDefault="0063532F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532F" w:rsidRDefault="0063532F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15A1" w:rsidRPr="009E15A1" w:rsidRDefault="009E15A1" w:rsidP="009E15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</w:t>
      </w:r>
      <w:r w:rsidR="001D347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</w:t>
      </w: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Закрепление.</w:t>
      </w:r>
    </w:p>
    <w:p w:rsidR="009E15A1" w:rsidRDefault="001D3473" w:rsidP="001D347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Задание 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 произнесите слова, расставляя ударение.</w:t>
      </w:r>
    </w:p>
    <w:p w:rsidR="001D3473" w:rsidRDefault="001D3473" w:rsidP="001D3473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>Российская Федерация, субъект Федерации,</w:t>
      </w: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>Родина, Отечество,</w:t>
      </w: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>патриот.</w:t>
      </w:r>
    </w:p>
    <w:p w:rsidR="001D3473" w:rsidRPr="001D3473" w:rsidRDefault="001D3473" w:rsidP="001D3473">
      <w:pPr>
        <w:spacing w:after="0" w:line="36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Задание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2</w:t>
      </w:r>
      <w:r w:rsidRPr="001D347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</w:t>
      </w: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Объясни значение понятий.</w:t>
      </w:r>
    </w:p>
    <w:p w:rsidR="001D3473" w:rsidRPr="001D3473" w:rsidRDefault="001D3473" w:rsidP="001D3473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>1.</w:t>
      </w: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ab/>
        <w:t>Федерация – это…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………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ru-RU"/>
        </w:rPr>
        <w:t>…….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D3473" w:rsidRPr="001D3473" w:rsidRDefault="001D3473" w:rsidP="001D3473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>2.</w:t>
      </w: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ab/>
        <w:t>Субъект федерации – это …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………………</w:t>
      </w:r>
    </w:p>
    <w:p w:rsidR="001D3473" w:rsidRPr="001D3473" w:rsidRDefault="001D3473" w:rsidP="001D3473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>3.</w:t>
      </w: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ab/>
        <w:t>Родина – это…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……………….</w:t>
      </w:r>
    </w:p>
    <w:p w:rsidR="001D3473" w:rsidRPr="001D3473" w:rsidRDefault="001D3473" w:rsidP="001D3473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>4.</w:t>
      </w: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Патриот – это …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………………..</w:t>
      </w:r>
      <w:r w:rsidRPr="001D3473">
        <w:rPr>
          <w:rFonts w:ascii="Arial" w:eastAsia="Times New Roman" w:hAnsi="Arial" w:cs="Arial"/>
          <w:i/>
          <w:sz w:val="24"/>
          <w:szCs w:val="24"/>
          <w:lang w:eastAsia="ru-RU"/>
        </w:rPr>
        <w:t>..</w:t>
      </w:r>
    </w:p>
    <w:p w:rsidR="001D3473" w:rsidRPr="001D3473" w:rsidRDefault="001D3473" w:rsidP="001D3473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Задание</w:t>
      </w:r>
      <w:r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 xml:space="preserve"> 3</w:t>
      </w:r>
      <w:r w:rsidRPr="001D3473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 xml:space="preserve">. </w:t>
      </w:r>
      <w:r w:rsidRPr="001D34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Объясни, почему слова написаны с заглавной буквы?</w:t>
      </w:r>
    </w:p>
    <w:p w:rsidR="001D3473" w:rsidRPr="001D3473" w:rsidRDefault="001D3473" w:rsidP="001D3473">
      <w:pPr>
        <w:shd w:val="clear" w:color="auto" w:fill="FFFFFF"/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1D34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Россия, </w:t>
      </w:r>
    </w:p>
    <w:p w:rsidR="001D3473" w:rsidRPr="001D3473" w:rsidRDefault="001D3473" w:rsidP="001D3473">
      <w:pPr>
        <w:shd w:val="clear" w:color="auto" w:fill="FFFFFF"/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Pr="001D34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Москва,</w:t>
      </w:r>
    </w:p>
    <w:p w:rsidR="001D3473" w:rsidRPr="001D3473" w:rsidRDefault="001D3473" w:rsidP="001D3473">
      <w:pPr>
        <w:shd w:val="clear" w:color="auto" w:fill="FFFFFF"/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Pr="001D34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Оренбургская область, </w:t>
      </w:r>
    </w:p>
    <w:p w:rsidR="00E233DE" w:rsidRDefault="001D3473" w:rsidP="001D3473">
      <w:pPr>
        <w:shd w:val="clear" w:color="auto" w:fill="FFFFFF"/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Pr="001D34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Родина</w:t>
      </w:r>
      <w:r w:rsidRPr="001D34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3473" w:rsidRPr="001D3473" w:rsidRDefault="001D3473" w:rsidP="001D3473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lastRenderedPageBreak/>
        <w:t>Задание</w:t>
      </w:r>
      <w:r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4</w:t>
      </w:r>
      <w:r w:rsidRPr="001D3473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 xml:space="preserve">. </w:t>
      </w:r>
      <w:r w:rsidRPr="001D34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Верны ли следующие утверждения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7"/>
        <w:gridCol w:w="6219"/>
        <w:gridCol w:w="1804"/>
      </w:tblGrid>
      <w:tr w:rsidR="00E233DE" w:rsidRPr="00E233DE" w:rsidTr="001D3473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3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3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233DE" w:rsidRPr="00E233DE" w:rsidTr="001D3473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33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Сейчас официальное название нашей страны – Российская Федерация или Россия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233DE" w:rsidRPr="00E233DE" w:rsidTr="001D3473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815BE6" w:rsidP="00815BE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5B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Субъекты Российской Федерации: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15B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края, области, республики, города федерального значения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15B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автономные округа.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233DE" w:rsidRPr="00E233DE" w:rsidTr="001D3473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815BE6" w:rsidP="00815BE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5B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Субъект Российской Федерации в котором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мы</w:t>
            </w:r>
            <w:r w:rsidRPr="00815B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жив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ём </w:t>
            </w:r>
            <w:r w:rsidRPr="00815B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это </w:t>
            </w:r>
            <w:r w:rsidRPr="00815B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Оренбургская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815B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бласть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233DE" w:rsidRPr="00E233DE" w:rsidTr="001D3473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33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Слово «федерация» происходит от латинского слова и означает «союз, объединение»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233DE" w:rsidRPr="00E233DE" w:rsidTr="00815BE6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3DE" w:rsidRPr="00E233DE" w:rsidRDefault="00815BE6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Оренбургская</w:t>
            </w:r>
            <w:r w:rsidRPr="00E233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область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E233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это субъект Российской Федерации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233DE" w:rsidRPr="00E233DE" w:rsidTr="001D3473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815BE6" w:rsidP="00815BE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5B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Россия – это наша Родина.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233DE" w:rsidRPr="00E233DE" w:rsidTr="001D3473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33D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Патриот – это человек любящий свое Отечество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3DE" w:rsidRPr="00E233DE" w:rsidRDefault="00E233DE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15BE6" w:rsidRPr="00E233DE" w:rsidTr="001D3473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BE6" w:rsidRPr="00E233DE" w:rsidRDefault="00815BE6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BE6" w:rsidRPr="00E233DE" w:rsidRDefault="00815BE6" w:rsidP="00815BE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5B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РОДИНА – это страна, в которой человек живёт, где он родился, где жили его предки.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BE6" w:rsidRPr="00E233DE" w:rsidRDefault="00815BE6" w:rsidP="00E233D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233DE" w:rsidRPr="009E15A1" w:rsidRDefault="00E233DE" w:rsidP="009E15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473" w:rsidRPr="001D3473" w:rsidRDefault="001D3473" w:rsidP="001D3473">
      <w:pPr>
        <w:spacing w:after="0" w:line="36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  <w:t>З</w:t>
      </w:r>
      <w:r w:rsidRPr="001D3473"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  <w:t>адание</w:t>
      </w:r>
      <w:r w:rsidR="00815BE6"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  <w:t xml:space="preserve"> 5</w:t>
      </w:r>
      <w:r w:rsidRPr="001D3473">
        <w:rPr>
          <w:rFonts w:ascii="Arial" w:eastAsia="Times New Roman" w:hAnsi="Arial" w:cs="Arial"/>
          <w:bCs/>
          <w:sz w:val="24"/>
          <w:szCs w:val="24"/>
          <w:lang w:eastAsia="ru-RU"/>
        </w:rPr>
        <w:t>. Перед вами список черт патриота. Они расположены в произвольном порядке. Ваша задача — расставить их так, чтобы в начале списка были самые важные качества, с вашей точки зрения, а в конце списка — менее важные.</w:t>
      </w:r>
    </w:p>
    <w:p w:rsidR="001D3473" w:rsidRPr="001D3473" w:rsidRDefault="001D3473" w:rsidP="001D3473">
      <w:pPr>
        <w:tabs>
          <w:tab w:val="left" w:pos="993"/>
        </w:tabs>
        <w:spacing w:after="0" w:line="360" w:lineRule="auto"/>
        <w:ind w:firstLine="567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1.</w:t>
      </w: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Сострадает своему народу.</w:t>
      </w:r>
    </w:p>
    <w:p w:rsidR="001D3473" w:rsidRPr="001D3473" w:rsidRDefault="001D3473" w:rsidP="001D3473">
      <w:pPr>
        <w:tabs>
          <w:tab w:val="left" w:pos="993"/>
        </w:tabs>
        <w:spacing w:after="0" w:line="360" w:lineRule="auto"/>
        <w:ind w:firstLine="567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2.</w:t>
      </w: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Гордится Родиной, переживает за нее.</w:t>
      </w:r>
    </w:p>
    <w:p w:rsidR="001D3473" w:rsidRPr="001D3473" w:rsidRDefault="001D3473" w:rsidP="001D3473">
      <w:pPr>
        <w:tabs>
          <w:tab w:val="left" w:pos="993"/>
        </w:tabs>
        <w:spacing w:after="0" w:line="360" w:lineRule="auto"/>
        <w:ind w:firstLine="567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3.</w:t>
      </w: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Любит Родину.</w:t>
      </w:r>
    </w:p>
    <w:p w:rsidR="001D3473" w:rsidRPr="001D3473" w:rsidRDefault="001D3473" w:rsidP="001D3473">
      <w:pPr>
        <w:tabs>
          <w:tab w:val="left" w:pos="993"/>
        </w:tabs>
        <w:spacing w:after="0" w:line="360" w:lineRule="auto"/>
        <w:ind w:firstLine="567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4.</w:t>
      </w: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Защищает интересы своего народа.</w:t>
      </w:r>
    </w:p>
    <w:p w:rsidR="001D3473" w:rsidRPr="001D3473" w:rsidRDefault="001D3473" w:rsidP="001D3473">
      <w:pPr>
        <w:tabs>
          <w:tab w:val="left" w:pos="993"/>
        </w:tabs>
        <w:spacing w:after="0" w:line="360" w:lineRule="auto"/>
        <w:ind w:firstLine="567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5.</w:t>
      </w: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Предан Родине и отстаивает ее интересы.</w:t>
      </w:r>
    </w:p>
    <w:p w:rsidR="001D3473" w:rsidRPr="001D3473" w:rsidRDefault="001D3473" w:rsidP="001D3473">
      <w:pPr>
        <w:tabs>
          <w:tab w:val="left" w:pos="993"/>
        </w:tabs>
        <w:spacing w:after="0" w:line="360" w:lineRule="auto"/>
        <w:ind w:firstLine="567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6.</w:t>
      </w: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Уважает людей всех национальностей.</w:t>
      </w:r>
    </w:p>
    <w:p w:rsidR="001D3473" w:rsidRPr="001D3473" w:rsidRDefault="001D3473" w:rsidP="001D3473">
      <w:pPr>
        <w:tabs>
          <w:tab w:val="left" w:pos="993"/>
        </w:tabs>
        <w:spacing w:after="0" w:line="360" w:lineRule="auto"/>
        <w:ind w:firstLine="567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7.</w:t>
      </w:r>
      <w:r w:rsidRPr="001D347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Готов встать на защиту Родины.</w:t>
      </w:r>
    </w:p>
    <w:p w:rsidR="001D3473" w:rsidRDefault="001D3473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15A1" w:rsidRDefault="009E15A1" w:rsidP="009E15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Обобщение.</w:t>
      </w:r>
    </w:p>
    <w:p w:rsidR="00815BE6" w:rsidRPr="00815BE6" w:rsidRDefault="00815BE6" w:rsidP="00815BE6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7FF19" wp14:editId="0FC25074">
                <wp:simplePos x="0" y="0"/>
                <wp:positionH relativeFrom="column">
                  <wp:posOffset>1670636</wp:posOffset>
                </wp:positionH>
                <wp:positionV relativeFrom="paragraph">
                  <wp:posOffset>232624</wp:posOffset>
                </wp:positionV>
                <wp:extent cx="2588260" cy="925962"/>
                <wp:effectExtent l="0" t="0" r="59690" b="26670"/>
                <wp:wrapNone/>
                <wp:docPr id="22" name="Загнутый уго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925962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6089" id="Загнутый угол 22" o:spid="_x0000_s1026" type="#_x0000_t65" style="position:absolute;margin-left:131.55pt;margin-top:18.3pt;width:203.8pt;height:72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" adj="18000" filled="f" strokecolor="black [3213]" strokeweight="1pt">
                <v:stroke joinstyle="miter"/>
              </v:shape>
            </w:pict>
          </mc:Fallback>
        </mc:AlternateContent>
      </w:r>
      <w:r w:rsidRPr="00815BE6">
        <w:rPr>
          <w:rFonts w:ascii="Arial" w:hAnsi="Arial" w:cs="Arial"/>
          <w:sz w:val="24"/>
          <w:szCs w:val="24"/>
        </w:rPr>
        <w:t xml:space="preserve">Совместно с учителем </w:t>
      </w:r>
      <w:r>
        <w:rPr>
          <w:rFonts w:ascii="Arial" w:hAnsi="Arial" w:cs="Arial"/>
          <w:sz w:val="24"/>
          <w:szCs w:val="24"/>
        </w:rPr>
        <w:t>учащиеся</w:t>
      </w:r>
      <w:r w:rsidRPr="00815BE6">
        <w:rPr>
          <w:rFonts w:ascii="Arial" w:hAnsi="Arial" w:cs="Arial"/>
          <w:sz w:val="24"/>
          <w:szCs w:val="24"/>
        </w:rPr>
        <w:t xml:space="preserve"> составляют «Карту памяти», и записывают в тетрадь:</w:t>
      </w:r>
    </w:p>
    <w:p w:rsidR="00815BE6" w:rsidRPr="00815BE6" w:rsidRDefault="00815BE6" w:rsidP="00815B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5BE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C3000" wp14:editId="255A2C2B">
                <wp:simplePos x="0" y="0"/>
                <wp:positionH relativeFrom="column">
                  <wp:posOffset>2879552</wp:posOffset>
                </wp:positionH>
                <wp:positionV relativeFrom="paragraph">
                  <wp:posOffset>51237</wp:posOffset>
                </wp:positionV>
                <wp:extent cx="342900" cy="228600"/>
                <wp:effectExtent l="10795" t="53340" r="4635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B0C70" id="Прямая соединительная линия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4.05pt" to="253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">
                <v:stroke endarrow="block"/>
              </v:line>
            </w:pict>
          </mc:Fallback>
        </mc:AlternateContent>
      </w:r>
      <w:r w:rsidRPr="00815BE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D41FE" wp14:editId="07B974FC">
                <wp:simplePos x="0" y="0"/>
                <wp:positionH relativeFrom="column">
                  <wp:posOffset>2486181</wp:posOffset>
                </wp:positionH>
                <wp:positionV relativeFrom="paragraph">
                  <wp:posOffset>39997</wp:posOffset>
                </wp:positionV>
                <wp:extent cx="228600" cy="228600"/>
                <wp:effectExtent l="48895" t="53975" r="825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2206" id="Прямая соединительная линия 1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3.15pt" to="213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">
                <v:stroke endarrow="block"/>
              </v:line>
            </w:pict>
          </mc:Fallback>
        </mc:AlternateContent>
      </w:r>
    </w:p>
    <w:p w:rsidR="00815BE6" w:rsidRPr="00815BE6" w:rsidRDefault="00815BE6" w:rsidP="00815BE6">
      <w:pPr>
        <w:pStyle w:val="consnormal"/>
        <w:spacing w:before="0" w:beforeAutospacing="0" w:after="0" w:afterAutospacing="0" w:line="360" w:lineRule="auto"/>
        <w:rPr>
          <w:rFonts w:ascii="Arial" w:hAnsi="Arial" w:cs="Arial"/>
        </w:rPr>
      </w:pPr>
      <w:r w:rsidRPr="00815B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EEE08" wp14:editId="327E85E5">
                <wp:simplePos x="0" y="0"/>
                <wp:positionH relativeFrom="column">
                  <wp:posOffset>2121897</wp:posOffset>
                </wp:positionH>
                <wp:positionV relativeFrom="paragraph">
                  <wp:posOffset>98730</wp:posOffset>
                </wp:positionV>
                <wp:extent cx="368135" cy="0"/>
                <wp:effectExtent l="38100" t="76200" r="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3D6D2" id="Прямая соединительная линия 1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pt,7.75pt" to="196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">
                <v:stroke endarrow="block"/>
              </v:line>
            </w:pict>
          </mc:Fallback>
        </mc:AlternateContent>
      </w:r>
      <w:r w:rsidRPr="00815B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365A1" wp14:editId="40BE973F">
                <wp:simplePos x="0" y="0"/>
                <wp:positionH relativeFrom="column">
                  <wp:posOffset>3095674</wp:posOffset>
                </wp:positionH>
                <wp:positionV relativeFrom="paragraph">
                  <wp:posOffset>134356</wp:posOffset>
                </wp:positionV>
                <wp:extent cx="451263" cy="0"/>
                <wp:effectExtent l="0" t="76200" r="25400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6ACC" id="Прямая соединительная линия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0.6pt" to="279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">
                <v:stroke endarrow="block"/>
              </v:line>
            </w:pict>
          </mc:Fallback>
        </mc:AlternateContent>
      </w:r>
      <w:r w:rsidRPr="00815BE6">
        <w:rPr>
          <w:rFonts w:ascii="Arial" w:hAnsi="Arial" w:cs="Arial"/>
        </w:rPr>
        <w:t xml:space="preserve">                                                            Россия</w:t>
      </w:r>
    </w:p>
    <w:p w:rsidR="00815BE6" w:rsidRDefault="00815BE6" w:rsidP="00815BE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612CA" wp14:editId="61FB818C">
                <wp:simplePos x="0" y="0"/>
                <wp:positionH relativeFrom="column">
                  <wp:posOffset>2941295</wp:posOffset>
                </wp:positionH>
                <wp:positionV relativeFrom="paragraph">
                  <wp:posOffset>49595</wp:posOffset>
                </wp:positionV>
                <wp:extent cx="283524" cy="165669"/>
                <wp:effectExtent l="0" t="0" r="78740" b="635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4" cy="1656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B7ED8"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pt,3.9pt" to="253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731FE" wp14:editId="0125CE92">
                <wp:simplePos x="0" y="0"/>
                <wp:positionH relativeFrom="column">
                  <wp:posOffset>2374265</wp:posOffset>
                </wp:positionH>
                <wp:positionV relativeFrom="paragraph">
                  <wp:posOffset>13335</wp:posOffset>
                </wp:positionV>
                <wp:extent cx="284480" cy="201295"/>
                <wp:effectExtent l="38100" t="0" r="20320" b="654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A5A8D" id="Прямая соединительная линия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5pt,1.05pt" to="209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815BE6" w:rsidRDefault="00815BE6" w:rsidP="00815BE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815BE6" w:rsidRPr="00815BE6" w:rsidRDefault="00815BE6" w:rsidP="00815BE6">
      <w:pPr>
        <w:numPr>
          <w:ilvl w:val="0"/>
          <w:numId w:val="10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15BE6">
        <w:rPr>
          <w:rFonts w:ascii="Arial" w:hAnsi="Arial" w:cs="Arial"/>
          <w:i/>
          <w:sz w:val="24"/>
          <w:szCs w:val="24"/>
        </w:rPr>
        <w:t>Является федерацией</w:t>
      </w:r>
    </w:p>
    <w:p w:rsidR="00815BE6" w:rsidRPr="00815BE6" w:rsidRDefault="00815BE6" w:rsidP="00815BE6">
      <w:pPr>
        <w:numPr>
          <w:ilvl w:val="0"/>
          <w:numId w:val="10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15BE6">
        <w:rPr>
          <w:rFonts w:ascii="Arial" w:hAnsi="Arial" w:cs="Arial"/>
          <w:i/>
          <w:sz w:val="24"/>
          <w:szCs w:val="24"/>
        </w:rPr>
        <w:t>Состоит из субъектов</w:t>
      </w:r>
    </w:p>
    <w:p w:rsidR="00815BE6" w:rsidRPr="00815BE6" w:rsidRDefault="00815BE6" w:rsidP="00815BE6">
      <w:pPr>
        <w:numPr>
          <w:ilvl w:val="0"/>
          <w:numId w:val="10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15BE6">
        <w:rPr>
          <w:rFonts w:ascii="Arial" w:hAnsi="Arial" w:cs="Arial"/>
          <w:i/>
          <w:sz w:val="24"/>
          <w:szCs w:val="24"/>
        </w:rPr>
        <w:lastRenderedPageBreak/>
        <w:t>Субъектами являются края, области, республики, автономные округи, города</w:t>
      </w:r>
      <w:r w:rsidRPr="00815BE6">
        <w:rPr>
          <w:rFonts w:ascii="Arial" w:hAnsi="Arial" w:cs="Arial"/>
          <w:i/>
          <w:sz w:val="24"/>
          <w:szCs w:val="24"/>
        </w:rPr>
        <w:t xml:space="preserve"> федерального значения</w:t>
      </w:r>
    </w:p>
    <w:p w:rsidR="00815BE6" w:rsidRPr="00815BE6" w:rsidRDefault="00815BE6" w:rsidP="00815BE6">
      <w:pPr>
        <w:numPr>
          <w:ilvl w:val="0"/>
          <w:numId w:val="10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15BE6">
        <w:rPr>
          <w:rFonts w:ascii="Arial" w:hAnsi="Arial" w:cs="Arial"/>
          <w:i/>
          <w:sz w:val="24"/>
          <w:szCs w:val="24"/>
        </w:rPr>
        <w:t>Субъекты обладают равными правами</w:t>
      </w:r>
    </w:p>
    <w:p w:rsidR="00815BE6" w:rsidRPr="00815BE6" w:rsidRDefault="00815BE6" w:rsidP="00815BE6">
      <w:pPr>
        <w:numPr>
          <w:ilvl w:val="0"/>
          <w:numId w:val="10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15BE6">
        <w:rPr>
          <w:rFonts w:ascii="Arial" w:hAnsi="Arial" w:cs="Arial"/>
          <w:i/>
          <w:sz w:val="24"/>
          <w:szCs w:val="24"/>
        </w:rPr>
        <w:t>Является нашей Родиной</w:t>
      </w:r>
    </w:p>
    <w:p w:rsidR="00815BE6" w:rsidRPr="00815BE6" w:rsidRDefault="00815BE6" w:rsidP="00815BE6">
      <w:pPr>
        <w:numPr>
          <w:ilvl w:val="0"/>
          <w:numId w:val="10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15BE6">
        <w:rPr>
          <w:rFonts w:ascii="Arial" w:hAnsi="Arial" w:cs="Arial"/>
          <w:i/>
          <w:sz w:val="24"/>
          <w:szCs w:val="24"/>
        </w:rPr>
        <w:t>Патриот любит свою Родину</w:t>
      </w:r>
    </w:p>
    <w:p w:rsidR="00815BE6" w:rsidRPr="009E15A1" w:rsidRDefault="00815BE6" w:rsidP="009E15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5A1" w:rsidRPr="009E15A1" w:rsidRDefault="009E15A1" w:rsidP="009E15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Итог урока.</w:t>
      </w:r>
    </w:p>
    <w:p w:rsidR="009E15A1" w:rsidRPr="009E15A1" w:rsidRDefault="009E15A1" w:rsidP="009E15A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Рефлексия.</w:t>
      </w:r>
    </w:p>
    <w:p w:rsidR="009E15A1" w:rsidRPr="009E15A1" w:rsidRDefault="009E15A1" w:rsidP="009E15A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5A1">
        <w:rPr>
          <w:rFonts w:ascii="Arial" w:eastAsia="Times New Roman" w:hAnsi="Arial" w:cs="Arial"/>
          <w:sz w:val="24"/>
          <w:szCs w:val="24"/>
          <w:u w:val="single"/>
          <w:lang w:eastAsia="ru-RU"/>
        </w:rPr>
        <w:t>Оценивание работы учащихся. Выставление отметок.</w:t>
      </w:r>
    </w:p>
    <w:p w:rsidR="009E15A1" w:rsidRPr="006753B5" w:rsidRDefault="009E15A1" w:rsidP="00C972A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53B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753B5">
        <w:rPr>
          <w:rFonts w:ascii="Arial" w:eastAsia="Times New Roman" w:hAnsi="Arial" w:cs="Arial"/>
          <w:sz w:val="24"/>
          <w:szCs w:val="24"/>
          <w:u w:val="single"/>
          <w:lang w:eastAsia="ru-RU"/>
        </w:rPr>
        <w:t>Домашнее задание. </w:t>
      </w:r>
    </w:p>
    <w:sectPr w:rsidR="009E15A1" w:rsidRPr="006753B5" w:rsidSect="009E15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B73"/>
    <w:multiLevelType w:val="multilevel"/>
    <w:tmpl w:val="F58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12276"/>
    <w:multiLevelType w:val="multilevel"/>
    <w:tmpl w:val="A6E2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35025"/>
    <w:multiLevelType w:val="hybridMultilevel"/>
    <w:tmpl w:val="AA0E52EE"/>
    <w:lvl w:ilvl="0" w:tplc="B5006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47ADA"/>
    <w:multiLevelType w:val="hybridMultilevel"/>
    <w:tmpl w:val="67B6300E"/>
    <w:lvl w:ilvl="0" w:tplc="B5006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FDC"/>
    <w:multiLevelType w:val="hybridMultilevel"/>
    <w:tmpl w:val="35CEADA0"/>
    <w:lvl w:ilvl="0" w:tplc="44F6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AB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61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C3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65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E3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46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E7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0B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F3FB8"/>
    <w:multiLevelType w:val="hybridMultilevel"/>
    <w:tmpl w:val="DBBECAE4"/>
    <w:lvl w:ilvl="0" w:tplc="B5006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6C80C7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349C6"/>
    <w:multiLevelType w:val="hybridMultilevel"/>
    <w:tmpl w:val="C8B8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B291A"/>
    <w:multiLevelType w:val="hybridMultilevel"/>
    <w:tmpl w:val="4064BB1E"/>
    <w:lvl w:ilvl="0" w:tplc="B5006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63E25"/>
    <w:multiLevelType w:val="hybridMultilevel"/>
    <w:tmpl w:val="93A8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F4590"/>
    <w:multiLevelType w:val="hybridMultilevel"/>
    <w:tmpl w:val="4C1E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A1"/>
    <w:rsid w:val="000F1EA1"/>
    <w:rsid w:val="001A14D3"/>
    <w:rsid w:val="001D3473"/>
    <w:rsid w:val="002547FC"/>
    <w:rsid w:val="003A6977"/>
    <w:rsid w:val="00472AE8"/>
    <w:rsid w:val="0049011E"/>
    <w:rsid w:val="005B250A"/>
    <w:rsid w:val="005E3B34"/>
    <w:rsid w:val="0063532F"/>
    <w:rsid w:val="0066407D"/>
    <w:rsid w:val="006753B5"/>
    <w:rsid w:val="007F1907"/>
    <w:rsid w:val="00815BE6"/>
    <w:rsid w:val="0089156E"/>
    <w:rsid w:val="009E15A1"/>
    <w:rsid w:val="00A60EE2"/>
    <w:rsid w:val="00A66EFD"/>
    <w:rsid w:val="00A93C0F"/>
    <w:rsid w:val="00BE7FC8"/>
    <w:rsid w:val="00C15AC1"/>
    <w:rsid w:val="00C310C1"/>
    <w:rsid w:val="00D40A85"/>
    <w:rsid w:val="00D834BC"/>
    <w:rsid w:val="00E233DE"/>
    <w:rsid w:val="00EF0C5C"/>
    <w:rsid w:val="00F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4650-2633-4A04-8E45-83907290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A1"/>
    <w:rPr>
      <w:b/>
      <w:bCs/>
    </w:rPr>
  </w:style>
  <w:style w:type="character" w:styleId="a5">
    <w:name w:val="Emphasis"/>
    <w:basedOn w:val="a0"/>
    <w:uiPriority w:val="20"/>
    <w:qFormat/>
    <w:rsid w:val="009E15A1"/>
    <w:rPr>
      <w:i/>
      <w:iCs/>
    </w:rPr>
  </w:style>
  <w:style w:type="character" w:customStyle="1" w:styleId="apple-converted-space">
    <w:name w:val="apple-converted-space"/>
    <w:basedOn w:val="a0"/>
    <w:rsid w:val="009E15A1"/>
  </w:style>
  <w:style w:type="character" w:customStyle="1" w:styleId="c28">
    <w:name w:val="c28"/>
    <w:basedOn w:val="a0"/>
    <w:rsid w:val="009E15A1"/>
  </w:style>
  <w:style w:type="character" w:customStyle="1" w:styleId="c19">
    <w:name w:val="c19"/>
    <w:basedOn w:val="a0"/>
    <w:rsid w:val="009E15A1"/>
  </w:style>
  <w:style w:type="paragraph" w:customStyle="1" w:styleId="c2">
    <w:name w:val="c2"/>
    <w:basedOn w:val="a"/>
    <w:rsid w:val="009E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15A1"/>
  </w:style>
  <w:style w:type="paragraph" w:styleId="a6">
    <w:name w:val="List Paragraph"/>
    <w:basedOn w:val="a"/>
    <w:uiPriority w:val="34"/>
    <w:qFormat/>
    <w:rsid w:val="007F1907"/>
    <w:pPr>
      <w:ind w:left="720"/>
      <w:contextualSpacing/>
    </w:pPr>
  </w:style>
  <w:style w:type="paragraph" w:customStyle="1" w:styleId="consnormal">
    <w:name w:val="consnormal"/>
    <w:basedOn w:val="a"/>
    <w:rsid w:val="0081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dcterms:created xsi:type="dcterms:W3CDTF">2017-06-23T22:23:00Z</dcterms:created>
  <dcterms:modified xsi:type="dcterms:W3CDTF">2017-06-23T22:23:00Z</dcterms:modified>
</cp:coreProperties>
</file>