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32" w:rsidRPr="00B97B62" w:rsidRDefault="00187B32" w:rsidP="00064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62">
        <w:rPr>
          <w:rFonts w:ascii="Times New Roman" w:hAnsi="Times New Roman" w:cs="Times New Roman"/>
          <w:b/>
          <w:sz w:val="24"/>
          <w:szCs w:val="24"/>
        </w:rPr>
        <w:t>ТЗ. «</w:t>
      </w:r>
      <w:r w:rsidR="007D5601" w:rsidRPr="00B97B62">
        <w:rPr>
          <w:rFonts w:ascii="Times New Roman" w:hAnsi="Times New Roman" w:cs="Times New Roman"/>
          <w:b/>
          <w:sz w:val="24"/>
          <w:szCs w:val="24"/>
        </w:rPr>
        <w:t xml:space="preserve">Образование СССР. </w:t>
      </w:r>
      <w:r w:rsidR="002F7F37" w:rsidRPr="00B97B62">
        <w:rPr>
          <w:rFonts w:ascii="Times New Roman" w:hAnsi="Times New Roman" w:cs="Times New Roman"/>
          <w:b/>
          <w:sz w:val="24"/>
          <w:szCs w:val="24"/>
        </w:rPr>
        <w:t>Сталинская модернизация страны в 30-е гг.</w:t>
      </w:r>
      <w:r w:rsidRPr="00B97B62">
        <w:rPr>
          <w:rFonts w:ascii="Times New Roman" w:hAnsi="Times New Roman" w:cs="Times New Roman"/>
          <w:b/>
          <w:sz w:val="24"/>
          <w:szCs w:val="24"/>
        </w:rPr>
        <w:t>»</w:t>
      </w:r>
    </w:p>
    <w:p w:rsidR="004E7B7B" w:rsidRPr="00B97B62" w:rsidRDefault="004E7B7B" w:rsidP="000641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B62">
        <w:rPr>
          <w:rFonts w:ascii="Times New Roman" w:hAnsi="Times New Roman" w:cs="Times New Roman"/>
          <w:i/>
          <w:sz w:val="24"/>
          <w:szCs w:val="24"/>
        </w:rPr>
        <w:t xml:space="preserve">(Ссылка: </w:t>
      </w:r>
      <w:hyperlink r:id="rId7" w:history="1">
        <w:r w:rsidRPr="00B97B62">
          <w:rPr>
            <w:rStyle w:val="a5"/>
            <w:rFonts w:ascii="Times New Roman" w:hAnsi="Times New Roman" w:cs="Times New Roman"/>
            <w:i/>
            <w:sz w:val="24"/>
            <w:szCs w:val="24"/>
          </w:rPr>
          <w:t>http://eztea.ru/главная_/главная_студенты/история_/история-теоретические-занятия/</w:t>
        </w:r>
      </w:hyperlink>
      <w:r w:rsidRPr="00B97B62">
        <w:rPr>
          <w:rFonts w:ascii="Times New Roman" w:hAnsi="Times New Roman" w:cs="Times New Roman"/>
          <w:i/>
          <w:sz w:val="24"/>
          <w:szCs w:val="24"/>
        </w:rPr>
        <w:t>)</w:t>
      </w:r>
    </w:p>
    <w:p w:rsidR="00187B32" w:rsidRPr="00B97B62" w:rsidRDefault="00187B32" w:rsidP="00064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32" w:rsidRPr="00B97B62" w:rsidRDefault="00187B32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62">
        <w:rPr>
          <w:rFonts w:ascii="Times New Roman" w:hAnsi="Times New Roman" w:cs="Times New Roman"/>
          <w:b/>
          <w:sz w:val="24"/>
          <w:szCs w:val="24"/>
        </w:rPr>
        <w:t>Цель:</w:t>
      </w:r>
      <w:r w:rsidRPr="00B97B62">
        <w:rPr>
          <w:rFonts w:ascii="Times New Roman" w:hAnsi="Times New Roman" w:cs="Times New Roman"/>
          <w:sz w:val="24"/>
          <w:szCs w:val="24"/>
        </w:rPr>
        <w:t xml:space="preserve"> </w:t>
      </w:r>
      <w:r w:rsidR="002F7F37" w:rsidRPr="00B97B62">
        <w:rPr>
          <w:rFonts w:ascii="Times New Roman" w:hAnsi="Times New Roman" w:cs="Times New Roman"/>
          <w:sz w:val="24"/>
          <w:szCs w:val="24"/>
        </w:rPr>
        <w:t>сформировать представление об особенностях процесса образования СССР, о специфике «сталинской модернизации», ее характере, ходе и первых результатах</w:t>
      </w:r>
      <w:r w:rsidRPr="00B97B62">
        <w:rPr>
          <w:rFonts w:ascii="Times New Roman" w:hAnsi="Times New Roman" w:cs="Times New Roman"/>
          <w:sz w:val="24"/>
          <w:szCs w:val="24"/>
        </w:rPr>
        <w:t>.</w:t>
      </w:r>
    </w:p>
    <w:p w:rsidR="00187B32" w:rsidRPr="00B97B62" w:rsidRDefault="00187B32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F37" w:rsidRPr="00B97B62" w:rsidRDefault="00187B32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B62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работы: </w:t>
      </w:r>
      <w:r w:rsidR="002F7F37" w:rsidRPr="00B97B62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«История Отечества </w:t>
      </w:r>
      <w:r w:rsidR="002F7F37" w:rsidRPr="00B97B6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F7F37" w:rsidRPr="00B97B62">
        <w:rPr>
          <w:rFonts w:ascii="Times New Roman" w:hAnsi="Times New Roman" w:cs="Times New Roman"/>
          <w:sz w:val="24"/>
          <w:szCs w:val="24"/>
        </w:rPr>
        <w:t xml:space="preserve">-начало </w:t>
      </w:r>
      <w:r w:rsidR="002F7F37" w:rsidRPr="00B97B6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F7F37" w:rsidRPr="00B97B62">
        <w:rPr>
          <w:rFonts w:ascii="Times New Roman" w:hAnsi="Times New Roman" w:cs="Times New Roman"/>
          <w:sz w:val="24"/>
          <w:szCs w:val="24"/>
        </w:rPr>
        <w:t xml:space="preserve"> века. Загладин Н.В., Козленко С.И., Минаков С.Т., Петров Ю.А.: Учебник для 11 класса средних общеобразовательных заведений», § </w:t>
      </w:r>
      <w:r w:rsidR="002F7F37" w:rsidRPr="00B97B62">
        <w:rPr>
          <w:rFonts w:ascii="Times New Roman" w:hAnsi="Times New Roman" w:cs="Times New Roman"/>
          <w:sz w:val="24"/>
          <w:szCs w:val="24"/>
        </w:rPr>
        <w:t xml:space="preserve">15 </w:t>
      </w:r>
      <w:r w:rsidR="002F7F37" w:rsidRPr="00B97B62">
        <w:rPr>
          <w:rFonts w:ascii="Times New Roman" w:hAnsi="Times New Roman" w:cs="Times New Roman"/>
          <w:sz w:val="24"/>
          <w:szCs w:val="24"/>
        </w:rPr>
        <w:t>«</w:t>
      </w:r>
      <w:r w:rsidR="002F7F37" w:rsidRPr="00B97B62">
        <w:rPr>
          <w:rFonts w:ascii="Times New Roman" w:hAnsi="Times New Roman" w:cs="Times New Roman"/>
          <w:sz w:val="24"/>
          <w:szCs w:val="24"/>
        </w:rPr>
        <w:t>Образование СССР и его международное признание</w:t>
      </w:r>
      <w:r w:rsidR="002F7F37" w:rsidRPr="00B97B62">
        <w:rPr>
          <w:rFonts w:ascii="Times New Roman" w:hAnsi="Times New Roman" w:cs="Times New Roman"/>
          <w:sz w:val="24"/>
          <w:szCs w:val="24"/>
        </w:rPr>
        <w:t>»</w:t>
      </w:r>
      <w:r w:rsidR="002F7F37" w:rsidRPr="00B97B62">
        <w:rPr>
          <w:rFonts w:ascii="Times New Roman" w:hAnsi="Times New Roman" w:cs="Times New Roman"/>
          <w:sz w:val="24"/>
          <w:szCs w:val="24"/>
        </w:rPr>
        <w:t xml:space="preserve">, </w:t>
      </w:r>
      <w:r w:rsidR="002F7F37" w:rsidRPr="00B97B62">
        <w:rPr>
          <w:rFonts w:ascii="Times New Roman" w:hAnsi="Times New Roman" w:cs="Times New Roman"/>
          <w:sz w:val="24"/>
          <w:szCs w:val="24"/>
        </w:rPr>
        <w:t>§</w:t>
      </w:r>
      <w:r w:rsidR="002F7F37" w:rsidRPr="00B97B62">
        <w:rPr>
          <w:rFonts w:ascii="Times New Roman" w:hAnsi="Times New Roman" w:cs="Times New Roman"/>
          <w:sz w:val="24"/>
          <w:szCs w:val="24"/>
        </w:rPr>
        <w:t>17-18 «Модернизация экономики и оборонной системы страны в 1930-е гг. Культурная революция»</w:t>
      </w:r>
      <w:r w:rsidR="002F7F37" w:rsidRPr="00B97B62">
        <w:rPr>
          <w:rFonts w:ascii="Times New Roman" w:hAnsi="Times New Roman" w:cs="Times New Roman"/>
          <w:sz w:val="24"/>
          <w:szCs w:val="24"/>
        </w:rPr>
        <w:t xml:space="preserve">, стр. </w:t>
      </w:r>
      <w:r w:rsidR="002F7F37" w:rsidRPr="00B97B62">
        <w:rPr>
          <w:rFonts w:ascii="Times New Roman" w:hAnsi="Times New Roman" w:cs="Times New Roman"/>
          <w:sz w:val="24"/>
          <w:szCs w:val="24"/>
        </w:rPr>
        <w:t>149-</w:t>
      </w:r>
      <w:r w:rsidR="00923D7E" w:rsidRPr="00B97B62">
        <w:rPr>
          <w:rFonts w:ascii="Times New Roman" w:hAnsi="Times New Roman" w:cs="Times New Roman"/>
          <w:sz w:val="24"/>
          <w:szCs w:val="24"/>
        </w:rPr>
        <w:t>179</w:t>
      </w:r>
      <w:r w:rsidR="004E7B7B" w:rsidRPr="00B97B62">
        <w:rPr>
          <w:rFonts w:ascii="Times New Roman" w:hAnsi="Times New Roman" w:cs="Times New Roman"/>
          <w:sz w:val="24"/>
          <w:szCs w:val="24"/>
        </w:rPr>
        <w:t xml:space="preserve"> </w:t>
      </w:r>
      <w:r w:rsidR="004E7B7B" w:rsidRPr="00B97B62">
        <w:rPr>
          <w:rFonts w:ascii="Times New Roman" w:hAnsi="Times New Roman" w:cs="Times New Roman"/>
          <w:i/>
          <w:sz w:val="24"/>
          <w:szCs w:val="24"/>
        </w:rPr>
        <w:t xml:space="preserve">(Ссылка на учебник: </w:t>
      </w:r>
      <w:hyperlink r:id="rId8" w:history="1">
        <w:r w:rsidR="004E7B7B" w:rsidRPr="00B97B62">
          <w:rPr>
            <w:rStyle w:val="a5"/>
            <w:rFonts w:ascii="Times New Roman" w:hAnsi="Times New Roman" w:cs="Times New Roman"/>
            <w:i/>
            <w:sz w:val="24"/>
            <w:szCs w:val="24"/>
          </w:rPr>
          <w:t>http://eztea.ru/главная_/главная_студенты/история_/умк/</w:t>
        </w:r>
      </w:hyperlink>
      <w:r w:rsidR="004E7B7B" w:rsidRPr="00B97B62">
        <w:rPr>
          <w:rFonts w:ascii="Times New Roman" w:hAnsi="Times New Roman" w:cs="Times New Roman"/>
          <w:i/>
          <w:sz w:val="24"/>
          <w:szCs w:val="24"/>
        </w:rPr>
        <w:t>)</w:t>
      </w:r>
      <w:r w:rsidR="002F7F37" w:rsidRPr="00B97B62">
        <w:rPr>
          <w:rFonts w:ascii="Times New Roman" w:hAnsi="Times New Roman" w:cs="Times New Roman"/>
          <w:sz w:val="24"/>
          <w:szCs w:val="24"/>
        </w:rPr>
        <w:t xml:space="preserve">; дополнительные источники знаний, в том числе </w:t>
      </w:r>
      <w:r w:rsidR="00923D7E" w:rsidRPr="00B97B6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923D7E" w:rsidRPr="00B97B62">
        <w:rPr>
          <w:rFonts w:ascii="Times New Roman" w:hAnsi="Times New Roman" w:cs="Times New Roman"/>
          <w:sz w:val="24"/>
          <w:szCs w:val="24"/>
        </w:rPr>
        <w:t>-ресурсы</w:t>
      </w:r>
      <w:r w:rsidR="002F7F37" w:rsidRPr="00B97B62">
        <w:rPr>
          <w:rFonts w:ascii="Times New Roman" w:hAnsi="Times New Roman" w:cs="Times New Roman"/>
          <w:sz w:val="24"/>
          <w:szCs w:val="24"/>
        </w:rPr>
        <w:t>, выполните 10 заданий. За каждое правильно выполненное задание присуждается 1 балл; максимальная сумма баллов – 10 баллов.</w:t>
      </w:r>
      <w:r w:rsidR="002F7F37" w:rsidRPr="00B97B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D46" w:rsidRDefault="004A5D46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F37" w:rsidRPr="00B97B62" w:rsidRDefault="002F7F37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62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работы: </w:t>
      </w:r>
      <w:r w:rsidRPr="00B97B62">
        <w:rPr>
          <w:rFonts w:ascii="Times New Roman" w:hAnsi="Times New Roman" w:cs="Times New Roman"/>
          <w:sz w:val="24"/>
          <w:szCs w:val="24"/>
        </w:rPr>
        <w:t>10 баллов – отметка «5», 9 – 8 баллов – отметка «4», 6 –7 баллов – отметка «3», 0 – 5 баллов – отметка «2».</w:t>
      </w:r>
    </w:p>
    <w:p w:rsidR="00187B32" w:rsidRPr="004A5D46" w:rsidRDefault="00187B32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97B62">
        <w:rPr>
          <w:rFonts w:ascii="Times New Roman" w:hAnsi="Times New Roman" w:cs="Times New Roman"/>
          <w:sz w:val="24"/>
          <w:szCs w:val="24"/>
        </w:rPr>
        <w:t xml:space="preserve"> </w:t>
      </w:r>
      <w:r w:rsidRPr="00B97B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B32" w:rsidRPr="00B97B62" w:rsidRDefault="00187B32" w:rsidP="000641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62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537687" w:rsidRPr="004A5D46" w:rsidRDefault="00537687" w:rsidP="000641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B7B" w:rsidRPr="00B97B62" w:rsidRDefault="004E7B7B" w:rsidP="00064161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7B62">
        <w:rPr>
          <w:rFonts w:ascii="Times New Roman" w:hAnsi="Times New Roman" w:cs="Times New Roman"/>
          <w:b/>
          <w:sz w:val="24"/>
          <w:szCs w:val="24"/>
        </w:rPr>
        <w:t>Образование СССР</w:t>
      </w:r>
    </w:p>
    <w:p w:rsidR="004E7B7B" w:rsidRPr="00B97B62" w:rsidRDefault="004E7B7B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7687" w:rsidRPr="00B97B62" w:rsidRDefault="00537687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Задание 1</w:t>
      </w: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</w:t>
      </w:r>
      <w:r w:rsidR="00C43AF3"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r w:rsidR="00C43AF3" w:rsidRPr="00B97B62">
        <w:rPr>
          <w:rFonts w:ascii="Times New Roman" w:hAnsi="Times New Roman" w:cs="Times New Roman"/>
          <w:b/>
          <w:i/>
          <w:sz w:val="24"/>
          <w:szCs w:val="24"/>
        </w:rPr>
        <w:t>Используя</w:t>
      </w:r>
      <w:r w:rsidRPr="00B97B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3AF3" w:rsidRPr="00B97B62">
        <w:rPr>
          <w:rFonts w:ascii="Times New Roman" w:hAnsi="Times New Roman" w:cs="Times New Roman"/>
          <w:b/>
          <w:i/>
          <w:sz w:val="24"/>
          <w:szCs w:val="24"/>
        </w:rPr>
        <w:t>Internet-ресурсы, д</w:t>
      </w:r>
      <w:r w:rsidR="004E7B7B" w:rsidRPr="00B97B62">
        <w:rPr>
          <w:rFonts w:ascii="Times New Roman" w:hAnsi="Times New Roman" w:cs="Times New Roman"/>
          <w:b/>
          <w:i/>
          <w:sz w:val="24"/>
          <w:szCs w:val="24"/>
        </w:rPr>
        <w:t>айте определение следующих понятий</w:t>
      </w:r>
      <w:r w:rsidRPr="00B97B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E7B7B" w:rsidRPr="00B97B62" w:rsidRDefault="004E7B7B" w:rsidP="0006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65E" w:rsidRPr="00B97B62" w:rsidRDefault="004E7B7B" w:rsidP="0006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62">
        <w:rPr>
          <w:rFonts w:ascii="Times New Roman" w:hAnsi="Times New Roman" w:cs="Times New Roman"/>
          <w:sz w:val="24"/>
          <w:szCs w:val="24"/>
        </w:rPr>
        <w:t>Федерация ________________________________________________________________________________</w:t>
      </w:r>
    </w:p>
    <w:p w:rsidR="004E7B7B" w:rsidRPr="00B97B62" w:rsidRDefault="004E7B7B" w:rsidP="0006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62">
        <w:rPr>
          <w:rFonts w:ascii="Times New Roman" w:hAnsi="Times New Roman" w:cs="Times New Roman"/>
          <w:sz w:val="24"/>
          <w:szCs w:val="24"/>
        </w:rPr>
        <w:t>Автономия _______________________________________________________________________________</w:t>
      </w:r>
    </w:p>
    <w:p w:rsidR="004E7B7B" w:rsidRPr="00B97B62" w:rsidRDefault="004E7B7B" w:rsidP="0006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61" w:rsidRPr="00B97B62" w:rsidRDefault="00B01461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Задание 2</w:t>
      </w: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. </w:t>
      </w:r>
      <w:r w:rsidRPr="00B97B62">
        <w:rPr>
          <w:rFonts w:ascii="Times New Roman" w:hAnsi="Times New Roman" w:cs="Times New Roman"/>
          <w:b/>
          <w:i/>
          <w:sz w:val="24"/>
          <w:szCs w:val="24"/>
        </w:rPr>
        <w:t xml:space="preserve">Прочитайте </w:t>
      </w:r>
      <w:r w:rsidR="00C43AF3" w:rsidRPr="00B97B62">
        <w:rPr>
          <w:rFonts w:ascii="Times New Roman" w:hAnsi="Times New Roman" w:cs="Times New Roman"/>
          <w:b/>
          <w:i/>
          <w:sz w:val="24"/>
          <w:szCs w:val="24"/>
        </w:rPr>
        <w:t xml:space="preserve">материал учебника, Internet-ресурсы перечислите советские республики, образовавшие СССР. </w:t>
      </w:r>
    </w:p>
    <w:p w:rsidR="00064161" w:rsidRPr="004A5D46" w:rsidRDefault="00064161" w:rsidP="0006416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740396" w:rsidRPr="00B97B62" w:rsidTr="00740396">
        <w:trPr>
          <w:trHeight w:val="580"/>
        </w:trPr>
        <w:tc>
          <w:tcPr>
            <w:tcW w:w="10762" w:type="dxa"/>
            <w:gridSpan w:val="8"/>
            <w:hideMark/>
          </w:tcPr>
          <w:p w:rsidR="00064161" w:rsidRPr="00B97B62" w:rsidRDefault="00AB410F" w:rsidP="000641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97586</wp:posOffset>
                      </wp:positionH>
                      <wp:positionV relativeFrom="paragraph">
                        <wp:posOffset>100905</wp:posOffset>
                      </wp:positionV>
                      <wp:extent cx="6477000" cy="1114425"/>
                      <wp:effectExtent l="0" t="0" r="19050" b="28575"/>
                      <wp:wrapNone/>
                      <wp:docPr id="38" name="Группа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0" cy="1114425"/>
                                <a:chOff x="0" y="0"/>
                                <a:chExt cx="6477000" cy="1114425"/>
                              </a:xfrm>
                            </wpg:grpSpPr>
                            <wps:wsp>
                              <wps:cNvPr id="9" name="Прямая со стрелкой 9"/>
                              <wps:cNvCnPr/>
                              <wps:spPr>
                                <a:xfrm>
                                  <a:off x="5010150" y="600075"/>
                                  <a:ext cx="523875" cy="571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0" name="Группа 30"/>
                              <wpg:cNvGrpSpPr/>
                              <wpg:grpSpPr>
                                <a:xfrm>
                                  <a:off x="0" y="0"/>
                                  <a:ext cx="6477000" cy="1114425"/>
                                  <a:chOff x="0" y="0"/>
                                  <a:chExt cx="6477000" cy="1114425"/>
                                </a:xfrm>
                              </wpg:grpSpPr>
                              <wpg:grpSp>
                                <wpg:cNvPr id="25" name="Группа 25"/>
                                <wpg:cNvGrpSpPr/>
                                <wpg:grpSpPr>
                                  <a:xfrm>
                                    <a:off x="733425" y="676275"/>
                                    <a:ext cx="5067300" cy="438150"/>
                                    <a:chOff x="857250" y="-9525"/>
                                    <a:chExt cx="5067300" cy="438150"/>
                                  </a:xfrm>
                                </wpg:grpSpPr>
                                <wps:wsp>
                                  <wps:cNvPr id="6" name="Прямая со стрелкой 6"/>
                                  <wps:cNvCnPr/>
                                  <wps:spPr>
                                    <a:xfrm flipH="1">
                                      <a:off x="1581150" y="-9525"/>
                                      <a:ext cx="409575" cy="1809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" name="Прямая со стрелкой 7"/>
                                  <wps:cNvCnPr/>
                                  <wps:spPr>
                                    <a:xfrm flipH="1">
                                      <a:off x="2333626" y="9525"/>
                                      <a:ext cx="247649" cy="1619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" name="Прямая со стрелкой 8"/>
                                  <wps:cNvCnPr/>
                                  <wps:spPr>
                                    <a:xfrm flipH="1">
                                      <a:off x="3009900" y="19050"/>
                                      <a:ext cx="180975" cy="1714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Прямая со стрелкой 10"/>
                                  <wps:cNvCnPr/>
                                  <wps:spPr>
                                    <a:xfrm>
                                      <a:off x="4905375" y="19050"/>
                                      <a:ext cx="400050" cy="1428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" name="Прямая со стрелкой 11"/>
                                  <wps:cNvCnPr/>
                                  <wps:spPr>
                                    <a:xfrm>
                                      <a:off x="4352925" y="28575"/>
                                      <a:ext cx="171450" cy="133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" name="Прямая со стрелкой 12"/>
                                  <wps:cNvCnPr/>
                                  <wps:spPr>
                                    <a:xfrm>
                                      <a:off x="3733800" y="47625"/>
                                      <a:ext cx="123825" cy="1333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" name="Прямоугольник 32"/>
                                  <wps:cNvSpPr/>
                                  <wps:spPr>
                                    <a:xfrm>
                                      <a:off x="857250" y="219075"/>
                                      <a:ext cx="7429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Прямоугольник 33"/>
                                  <wps:cNvSpPr/>
                                  <wps:spPr>
                                    <a:xfrm>
                                      <a:off x="1762125" y="228600"/>
                                      <a:ext cx="7429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Прямоугольник 34"/>
                                  <wps:cNvSpPr/>
                                  <wps:spPr>
                                    <a:xfrm>
                                      <a:off x="2600325" y="228600"/>
                                      <a:ext cx="7429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Прямоугольник 35"/>
                                  <wps:cNvSpPr/>
                                  <wps:spPr>
                                    <a:xfrm>
                                      <a:off x="3429000" y="228600"/>
                                      <a:ext cx="7429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Прямоугольник 36"/>
                                  <wps:cNvSpPr/>
                                  <wps:spPr>
                                    <a:xfrm>
                                      <a:off x="4286250" y="219075"/>
                                      <a:ext cx="7429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Прямоугольник 37"/>
                                  <wps:cNvSpPr/>
                                  <wps:spPr>
                                    <a:xfrm>
                                      <a:off x="5181600" y="200025"/>
                                      <a:ext cx="7429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5" name="Прямоугольник 15"/>
                                <wps:cNvSpPr/>
                                <wps:spPr>
                                  <a:xfrm>
                                    <a:off x="2809875" y="0"/>
                                    <a:ext cx="74295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рямоугольник 16"/>
                                <wps:cNvSpPr/>
                                <wps:spPr>
                                  <a:xfrm>
                                    <a:off x="1847850" y="9525"/>
                                    <a:ext cx="74295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оугольник 17"/>
                                <wps:cNvSpPr/>
                                <wps:spPr>
                                  <a:xfrm>
                                    <a:off x="19050" y="561975"/>
                                    <a:ext cx="74295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Прямоугольник 18"/>
                                <wps:cNvSpPr/>
                                <wps:spPr>
                                  <a:xfrm>
                                    <a:off x="942975" y="9525"/>
                                    <a:ext cx="74295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Прямоугольник 19"/>
                                <wps:cNvSpPr/>
                                <wps:spPr>
                                  <a:xfrm>
                                    <a:off x="3771900" y="0"/>
                                    <a:ext cx="74295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Прямоугольник 14"/>
                                <wps:cNvSpPr/>
                                <wps:spPr>
                                  <a:xfrm>
                                    <a:off x="4705350" y="38100"/>
                                    <a:ext cx="74295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Прямоугольник 1"/>
                                <wps:cNvSpPr/>
                                <wps:spPr>
                                  <a:xfrm>
                                    <a:off x="5715000" y="228600"/>
                                    <a:ext cx="74295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Прямоугольник 2"/>
                                <wps:cNvSpPr/>
                                <wps:spPr>
                                  <a:xfrm>
                                    <a:off x="5734050" y="571500"/>
                                    <a:ext cx="74295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Прямая со стрелкой 3"/>
                                <wps:cNvCnPr/>
                                <wps:spPr>
                                  <a:xfrm flipH="1">
                                    <a:off x="971550" y="561975"/>
                                    <a:ext cx="495300" cy="1143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Прямая со стрелкой 5"/>
                                <wps:cNvCnPr/>
                                <wps:spPr>
                                  <a:xfrm flipH="1" flipV="1">
                                    <a:off x="962025" y="381000"/>
                                    <a:ext cx="542925" cy="762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Прямоугольник 13"/>
                                <wps:cNvSpPr/>
                                <wps:spPr>
                                  <a:xfrm>
                                    <a:off x="0" y="266700"/>
                                    <a:ext cx="74295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Прямая со стрелкой 20"/>
                                <wps:cNvCnPr/>
                                <wps:spPr>
                                  <a:xfrm flipV="1">
                                    <a:off x="4991100" y="409575"/>
                                    <a:ext cx="495300" cy="857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рямая со стрелкой 24"/>
                                <wps:cNvCnPr/>
                                <wps:spPr>
                                  <a:xfrm flipH="1" flipV="1">
                                    <a:off x="2209800" y="285750"/>
                                    <a:ext cx="266699" cy="1333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Прямая со стрелкой 26"/>
                                <wps:cNvCnPr/>
                                <wps:spPr>
                                  <a:xfrm flipH="1" flipV="1">
                                    <a:off x="3105150" y="261670"/>
                                    <a:ext cx="200025" cy="1238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3762375" y="285750"/>
                                    <a:ext cx="257175" cy="1143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Прямая со стрелкой 28"/>
                                <wps:cNvCnPr/>
                                <wps:spPr>
                                  <a:xfrm flipV="1">
                                    <a:off x="4581525" y="260771"/>
                                    <a:ext cx="276225" cy="1333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" name="Прямая со стрелкой 31"/>
                              <wps:cNvCnPr/>
                              <wps:spPr>
                                <a:xfrm flipH="1" flipV="1">
                                  <a:off x="1562100" y="285750"/>
                                  <a:ext cx="285750" cy="1143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CD5A1E" id="Группа 38" o:spid="_x0000_s1026" style="position:absolute;margin-left:7.7pt;margin-top:7.95pt;width:510pt;height:87.75pt;z-index:251683840" coordsize="64770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9" o:spid="_x0000_s1027" type="#_x0000_t32" style="position:absolute;left:50101;top:6000;width:5239;height: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          <v:stroke endarrow="block" joinstyle="miter"/>
                      </v:shape>
                      <v:group id="Группа 30" o:spid="_x0000_s1028" style="position:absolute;width:64770;height:11144" coordsize="64770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Группа 25" o:spid="_x0000_s1029" style="position:absolute;left:7334;top:6762;width:50673;height:4382" coordorigin="8572,-95" coordsize="50673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shape id="Прямая со стрелкой 6" o:spid="_x0000_s1030" type="#_x0000_t32" style="position:absolute;left:15811;top:-95;width:4096;height:18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" strokecolor="black [3213]" strokeweight=".5pt">
                            <v:stroke endarrow="block" joinstyle="miter"/>
                          </v:shape>
                          <v:shape id="Прямая со стрелкой 7" o:spid="_x0000_s1031" type="#_x0000_t32" style="position:absolute;left:23336;top:95;width:2476;height:1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" strokecolor="black [3213]" strokeweight=".5pt">
                            <v:stroke endarrow="block" joinstyle="miter"/>
                          </v:shape>
                          <v:shape id="Прямая со стрелкой 8" o:spid="_x0000_s1032" type="#_x0000_t32" style="position:absolute;left:30099;top:190;width:1809;height:1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" strokecolor="black [3213]" strokeweight=".5pt">
                            <v:stroke endarrow="block" joinstyle="miter"/>
                          </v:shape>
                          <v:shape id="Прямая со стрелкой 10" o:spid="_x0000_s1033" type="#_x0000_t32" style="position:absolute;left:49053;top:190;width:4001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79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KGXX2QAXf4DAAD//wMAUEsBAi0AFAAGAAgAAAAhANvh9svuAAAAhQEAABMAAAAAAAAA&#10;AAAAAAAAAAAAAFtDb250ZW50X1R5cGVzXS54bWxQSwECLQAUAAYACAAAACEAWvQsW78AAAAVAQAA&#10;CwAAAAAAAAAAAAAAAAAfAQAAX3JlbHMvLnJlbHNQSwECLQAUAAYACAAAACEADDru/cYAAADbAAAA&#10;DwAAAAAAAAAAAAAAAAAHAgAAZHJzL2Rvd25yZXYueG1sUEsFBgAAAAADAAMAtwAAAPoCAAAAAA==&#10;" strokecolor="black [3213]" strokeweight=".5pt">
                            <v:stroke endarrow="block" joinstyle="miter"/>
                          </v:shape>
                          <v:shape id="Прямая со стрелкой 11" o:spid="_x0000_s1034" type="#_x0000_t32" style="position:absolute;left:43529;top:285;width:1714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" strokecolor="black [3213]" strokeweight=".5pt">
                            <v:stroke endarrow="block" joinstyle="miter"/>
                          </v:shape>
                          <v:shape id="Прямая со стрелкой 12" o:spid="_x0000_s1035" type="#_x0000_t32" style="position:absolute;left:37338;top:476;width:1238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" strokecolor="black [3213]" strokeweight=".5pt">
                            <v:stroke endarrow="block" joinstyle="miter"/>
                          </v:shape>
                          <v:rect id="Прямоугольник 32" o:spid="_x0000_s1036" style="position:absolute;left:8572;top:2190;width:743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          <v:rect id="Прямоугольник 33" o:spid="_x0000_s1037" style="position:absolute;left:17621;top:2286;width:742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/>
                          <v:rect id="Прямоугольник 34" o:spid="_x0000_s1038" style="position:absolute;left:26003;top:2286;width:742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          <v:rect id="Прямоугольник 35" o:spid="_x0000_s1039" style="position:absolute;left:34290;top:2286;width:742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        <v:rect id="Прямоугольник 36" o:spid="_x0000_s1040" style="position:absolute;left:42862;top:2190;width:743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          <v:rect id="Прямоугольник 37" o:spid="_x0000_s1041" style="position:absolute;left:51816;top:2000;width:742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          </v:group>
                        <v:rect id="Прямоугольник 15" o:spid="_x0000_s1042" style="position:absolute;left:28098;width:743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      <v:rect id="Прямоугольник 16" o:spid="_x0000_s1043" style="position:absolute;left:18478;top:95;width:743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      <v:rect id="Прямоугольник 17" o:spid="_x0000_s1044" style="position:absolute;left:190;top:5619;width:743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      <v:rect id="Прямоугольник 18" o:spid="_x0000_s1045" style="position:absolute;left:9429;top:95;width:743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      <v:rect id="Прямоугольник 19" o:spid="_x0000_s1046" style="position:absolute;left:37719;width:742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      <v:rect id="Прямоугольник 14" o:spid="_x0000_s1047" style="position:absolute;left:47053;top:381;width:743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      <v:rect id="Прямоугольник 1" o:spid="_x0000_s1048" style="position:absolute;left:57150;top:2286;width:742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  <v:rect id="Прямоугольник 2" o:spid="_x0000_s1049" style="position:absolute;left:57340;top:5715;width:743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    <v:shape id="Прямая со стрелкой 3" o:spid="_x0000_s1050" type="#_x0000_t32" style="position:absolute;left:9715;top:5619;width:4953;height:1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        <v:stroke endarrow="block" joinstyle="miter"/>
                        </v:shape>
                        <v:shape id="Прямая со стрелкой 5" o:spid="_x0000_s1051" type="#_x0000_t32" style="position:absolute;left:9620;top:3810;width:5429;height:7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" strokecolor="black [3200]" strokeweight=".5pt">
                          <v:stroke endarrow="block" joinstyle="miter"/>
                        </v:shape>
                        <v:rect id="Прямоугольник 13" o:spid="_x0000_s1052" style="position:absolute;top:2667;width:742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      <v:shape id="Прямая со стрелкой 20" o:spid="_x0000_s1053" type="#_x0000_t32" style="position:absolute;left:49911;top:4095;width:4953;height: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        <v:stroke endarrow="block" joinstyle="miter"/>
                        </v:shape>
                        <v:shape id="Прямая со стрелкой 24" o:spid="_x0000_s1054" type="#_x0000_t32" style="position:absolute;left:22098;top:2857;width:2666;height:13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Прямая со стрелкой 26" o:spid="_x0000_s1055" type="#_x0000_t32" style="position:absolute;left:31051;top:2616;width:2000;height:12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" strokecolor="black [3200]" strokeweight=".5pt">
                          <v:stroke endarrow="block" joinstyle="miter"/>
                        </v:shape>
                        <v:shape id="Прямая со стрелкой 27" o:spid="_x0000_s1056" type="#_x0000_t32" style="position:absolute;left:37623;top:2857;width:2572;height:1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3dxAAAANs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Ev4/RJ/gN78AAAA//8DAFBLAQItABQABgAIAAAAIQDb4fbL7gAAAIUBAAATAAAAAAAAAAAA&#10;AAAAAAAAAABbQ29udGVudF9UeXBlc10ueG1sUEsBAi0AFAAGAAgAAAAhAFr0LFu/AAAAFQEAAAsA&#10;AAAAAAAAAAAAAAAAHwEAAF9yZWxzLy5yZWxzUEsBAi0AFAAGAAgAAAAhADLPnd3EAAAA2w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Прямая со стрелкой 28" o:spid="_x0000_s1057" type="#_x0000_t32" style="position:absolute;left:45815;top:2607;width:2762;height:1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mv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jg2fok/QG9+AQAA//8DAFBLAQItABQABgAIAAAAIQDb4fbL7gAAAIUBAAATAAAAAAAAAAAAAAAA&#10;AAAAAABbQ29udGVudF9UeXBlc10ueG1sUEsBAi0AFAAGAAgAAAAhAFr0LFu/AAAAFQEAAAsAAAAA&#10;AAAAAAAAAAAAHwEAAF9yZWxzLy5yZWxzUEsBAi0AFAAGAAgAAAAhAENQCa/BAAAA2wAAAA8AAAAA&#10;AAAAAAAAAAAABwIAAGRycy9kb3ducmV2LnhtbFBLBQYAAAAAAwADALcAAAD1AgAAAAA=&#10;" strokecolor="black [3200]" strokeweight=".5pt">
                          <v:stroke endarrow="block" joinstyle="miter"/>
                        </v:shape>
                      </v:group>
                      <v:shape id="Прямая со стрелкой 31" o:spid="_x0000_s1058" type="#_x0000_t32" style="position:absolute;left:15621;top:2857;width:2857;height:1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064161" w:rsidRPr="00B97B62" w:rsidRDefault="00064161" w:rsidP="000641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161" w:rsidRPr="00B97B62" w:rsidRDefault="00064161" w:rsidP="0006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166370</wp:posOffset>
                      </wp:positionV>
                      <wp:extent cx="3400425" cy="266700"/>
                      <wp:effectExtent l="0" t="0" r="28575" b="19050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304B1E" id="Скругленный прямоугольник 29" o:spid="_x0000_s1026" style="position:absolute;margin-left:130.5pt;margin-top:13.1pt;width:267.75pt;height:2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" fillcolor="#d8d8d8 [273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740396" w:rsidRPr="00B97B62" w:rsidRDefault="00064161" w:rsidP="00064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b/>
                <w:sz w:val="24"/>
                <w:szCs w:val="24"/>
              </w:rPr>
              <w:t>Союз Советских Социалистических Республик</w:t>
            </w:r>
          </w:p>
        </w:tc>
      </w:tr>
      <w:tr w:rsidR="00740396" w:rsidRPr="00B97B62" w:rsidTr="00740396">
        <w:tc>
          <w:tcPr>
            <w:tcW w:w="1345" w:type="dxa"/>
          </w:tcPr>
          <w:p w:rsidR="00740396" w:rsidRPr="00B97B62" w:rsidRDefault="00740396" w:rsidP="000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hideMark/>
          </w:tcPr>
          <w:p w:rsidR="00740396" w:rsidRPr="00B97B62" w:rsidRDefault="00740396" w:rsidP="000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40396" w:rsidRPr="00B97B62" w:rsidRDefault="00740396" w:rsidP="000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40396" w:rsidRPr="00B97B62" w:rsidRDefault="00740396" w:rsidP="000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40396" w:rsidRPr="00B97B62" w:rsidRDefault="00740396" w:rsidP="000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40396" w:rsidRPr="00B97B62" w:rsidRDefault="00740396" w:rsidP="000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40396" w:rsidRPr="00B97B62" w:rsidRDefault="00740396" w:rsidP="000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40396" w:rsidRPr="00B97B62" w:rsidRDefault="00740396" w:rsidP="0006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396" w:rsidRPr="00B97B62" w:rsidRDefault="00740396" w:rsidP="000641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0396" w:rsidRPr="00B97B62" w:rsidRDefault="00740396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396" w:rsidRPr="00B97B62" w:rsidRDefault="00740396" w:rsidP="000641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"/>
          <w:szCs w:val="24"/>
        </w:rPr>
      </w:pPr>
    </w:p>
    <w:p w:rsidR="00064161" w:rsidRPr="00B97B62" w:rsidRDefault="00AB410F" w:rsidP="00064161">
      <w:pPr>
        <w:pStyle w:val="21"/>
        <w:shd w:val="clear" w:color="auto" w:fill="auto"/>
        <w:tabs>
          <w:tab w:val="left" w:pos="851"/>
        </w:tabs>
        <w:spacing w:line="240" w:lineRule="auto"/>
        <w:ind w:left="567" w:firstLine="0"/>
        <w:rPr>
          <w:rStyle w:val="2"/>
          <w:color w:val="000000"/>
          <w:sz w:val="24"/>
          <w:szCs w:val="24"/>
        </w:rPr>
      </w:pPr>
      <w:r w:rsidRPr="00B97B62">
        <w:rPr>
          <w:rStyle w:val="2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B09448" wp14:editId="3A35544A">
                <wp:simplePos x="0" y="0"/>
                <wp:positionH relativeFrom="column">
                  <wp:posOffset>904875</wp:posOffset>
                </wp:positionH>
                <wp:positionV relativeFrom="paragraph">
                  <wp:posOffset>7914640</wp:posOffset>
                </wp:positionV>
                <wp:extent cx="10477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1B571" id="Прямая соединительная линия 4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623.2pt" to="153.75pt,6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Pr="00B97B62">
        <w:rPr>
          <w:rStyle w:val="2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74ADD8" wp14:editId="7A3E1640">
                <wp:simplePos x="0" y="0"/>
                <wp:positionH relativeFrom="column">
                  <wp:posOffset>5591175</wp:posOffset>
                </wp:positionH>
                <wp:positionV relativeFrom="paragraph">
                  <wp:posOffset>7915910</wp:posOffset>
                </wp:positionV>
                <wp:extent cx="10477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CE3AE" id="Прямая соединительная линия 49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623.3pt" to="522.75pt,6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B01461" w:rsidRPr="00B97B62" w:rsidRDefault="00064161" w:rsidP="00064161">
      <w:pPr>
        <w:pStyle w:val="21"/>
        <w:shd w:val="clear" w:color="auto" w:fill="auto"/>
        <w:tabs>
          <w:tab w:val="left" w:pos="851"/>
        </w:tabs>
        <w:spacing w:line="240" w:lineRule="auto"/>
        <w:ind w:left="567" w:firstLine="0"/>
        <w:rPr>
          <w:rStyle w:val="2"/>
          <w:color w:val="000000"/>
          <w:sz w:val="24"/>
          <w:szCs w:val="24"/>
        </w:rPr>
      </w:pPr>
      <w:r w:rsidRPr="00B97B62">
        <w:rPr>
          <w:rStyle w:val="2"/>
          <w:b/>
          <w:i/>
          <w:color w:val="000000"/>
          <w:sz w:val="24"/>
          <w:szCs w:val="24"/>
        </w:rPr>
        <w:t>Напишите дату образования СССР</w:t>
      </w:r>
      <w:r w:rsidRPr="00B97B62">
        <w:rPr>
          <w:rStyle w:val="2"/>
          <w:color w:val="000000"/>
          <w:sz w:val="24"/>
          <w:szCs w:val="24"/>
        </w:rPr>
        <w:t>.</w:t>
      </w:r>
      <w:r w:rsidR="00740396" w:rsidRPr="00B97B62">
        <w:rPr>
          <w:rStyle w:val="2"/>
          <w:color w:val="000000"/>
          <w:sz w:val="24"/>
          <w:szCs w:val="24"/>
        </w:rPr>
        <w:t xml:space="preserve"> </w:t>
      </w:r>
      <w:r w:rsidRPr="00B97B62">
        <w:rPr>
          <w:rStyle w:val="2"/>
          <w:color w:val="000000"/>
          <w:sz w:val="24"/>
          <w:szCs w:val="24"/>
        </w:rPr>
        <w:t>_______________________</w:t>
      </w:r>
      <w:r w:rsidR="00740396" w:rsidRPr="00B97B62">
        <w:rPr>
          <w:rStyle w:val="2"/>
          <w:color w:val="000000"/>
          <w:sz w:val="24"/>
          <w:szCs w:val="24"/>
        </w:rPr>
        <w:t>_____________________________</w:t>
      </w:r>
    </w:p>
    <w:p w:rsidR="00740396" w:rsidRPr="00B97B62" w:rsidRDefault="00740396" w:rsidP="00064161">
      <w:pPr>
        <w:pStyle w:val="21"/>
        <w:shd w:val="clear" w:color="auto" w:fill="auto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</w:p>
    <w:p w:rsidR="003C7E12" w:rsidRDefault="003C7E12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</w:pPr>
    </w:p>
    <w:p w:rsidR="00846C85" w:rsidRPr="00B97B62" w:rsidRDefault="00846C85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Задание 3</w:t>
      </w: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</w:t>
      </w:r>
      <w:r w:rsidRPr="00B97B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4161" w:rsidRPr="00B97B62">
        <w:rPr>
          <w:rFonts w:ascii="Times New Roman" w:hAnsi="Times New Roman" w:cs="Times New Roman"/>
          <w:b/>
          <w:i/>
          <w:sz w:val="24"/>
          <w:szCs w:val="24"/>
        </w:rPr>
        <w:t>Опираясь на материал учебника, заполните схему.</w:t>
      </w:r>
      <w:r w:rsidR="00AB410F" w:rsidRPr="00B97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C7A55" w:rsidRPr="00B97B62" w:rsidRDefault="008C7A55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64161" w:rsidRPr="00B97B62" w:rsidTr="00AB410F">
        <w:tc>
          <w:tcPr>
            <w:tcW w:w="10762" w:type="dxa"/>
          </w:tcPr>
          <w:p w:rsidR="00064161" w:rsidRPr="00B97B62" w:rsidRDefault="003C7E12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noProof/>
                <w:color w:val="2E74B5" w:themeColor="accent1" w:themeShade="BF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477149</wp:posOffset>
                      </wp:positionH>
                      <wp:positionV relativeFrom="paragraph">
                        <wp:posOffset>2959</wp:posOffset>
                      </wp:positionV>
                      <wp:extent cx="5762445" cy="2491237"/>
                      <wp:effectExtent l="0" t="0" r="29210" b="23495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2445" cy="2491237"/>
                                <a:chOff x="0" y="0"/>
                                <a:chExt cx="5762445" cy="2491237"/>
                              </a:xfrm>
                            </wpg:grpSpPr>
                            <wps:wsp>
                              <wps:cNvPr id="39" name="Прямоугольник 39"/>
                              <wps:cNvSpPr/>
                              <wps:spPr>
                                <a:xfrm>
                                  <a:off x="1061049" y="2053087"/>
                                  <a:ext cx="3600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рямоугольник 40"/>
                              <wps:cNvSpPr/>
                              <wps:spPr>
                                <a:xfrm>
                                  <a:off x="1061049" y="0"/>
                                  <a:ext cx="3600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Скругленный прямоугольник 41"/>
                              <wps:cNvSpPr/>
                              <wps:spPr>
                                <a:xfrm>
                                  <a:off x="1311215" y="621102"/>
                                  <a:ext cx="3171825" cy="666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Скругленный прямоугольник 42"/>
                              <wps:cNvSpPr/>
                              <wps:spPr>
                                <a:xfrm>
                                  <a:off x="396815" y="1483744"/>
                                  <a:ext cx="1543050" cy="4572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Скругленный прямоугольник 43"/>
                              <wps:cNvSpPr/>
                              <wps:spPr>
                                <a:xfrm>
                                  <a:off x="3890513" y="1483744"/>
                                  <a:ext cx="1543050" cy="4572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Стрелка вниз 44"/>
                              <wps:cNvSpPr/>
                              <wps:spPr>
                                <a:xfrm>
                                  <a:off x="1561381" y="1285336"/>
                                  <a:ext cx="219075" cy="200025"/>
                                </a:xfrm>
                                <a:prstGeom prst="downArrow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Стрелка вниз 45"/>
                              <wps:cNvSpPr/>
                              <wps:spPr>
                                <a:xfrm>
                                  <a:off x="4071668" y="1293963"/>
                                  <a:ext cx="219075" cy="200025"/>
                                </a:xfrm>
                                <a:prstGeom prst="downArrow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Прямая соединительная линия 46"/>
                              <wps:cNvCnPr/>
                              <wps:spPr>
                                <a:xfrm flipH="1">
                                  <a:off x="0" y="172529"/>
                                  <a:ext cx="10477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Прямая соединительная линия 47"/>
                              <wps:cNvCnPr/>
                              <wps:spPr>
                                <a:xfrm flipH="1">
                                  <a:off x="4666890" y="181155"/>
                                  <a:ext cx="1070394" cy="86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Прямая соединительная линия 50"/>
                              <wps:cNvCnPr/>
                              <wps:spPr>
                                <a:xfrm flipH="1">
                                  <a:off x="0" y="2311880"/>
                                  <a:ext cx="10477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Прямая соединительная линия 51"/>
                              <wps:cNvCnPr/>
                              <wps:spPr>
                                <a:xfrm flipH="1" flipV="1">
                                  <a:off x="17252" y="1017917"/>
                                  <a:ext cx="1266453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Прямая соединительная линия 52"/>
                              <wps:cNvCnPr/>
                              <wps:spPr>
                                <a:xfrm flipH="1">
                                  <a:off x="4692769" y="2311880"/>
                                  <a:ext cx="10477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ая соединительная линия 53"/>
                              <wps:cNvCnPr/>
                              <wps:spPr>
                                <a:xfrm flipH="1">
                                  <a:off x="4520241" y="1043797"/>
                                  <a:ext cx="124220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Прямая соединительная линия 54"/>
                              <wps:cNvCnPr/>
                              <wps:spPr>
                                <a:xfrm flipH="1">
                                  <a:off x="0" y="172529"/>
                                  <a:ext cx="8626" cy="214797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Прямая соединительная линия 55"/>
                              <wps:cNvCnPr/>
                              <wps:spPr>
                                <a:xfrm flipH="1">
                                  <a:off x="5745192" y="163902"/>
                                  <a:ext cx="8255" cy="214757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5A63E1" id="Группа 56" o:spid="_x0000_s1026" style="position:absolute;margin-left:37.55pt;margin-top:.25pt;width:453.75pt;height:196.15pt;z-index:251720704" coordsize="57624,2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">
                      <v:rect id="Прямоугольник 39" o:spid="_x0000_s1027" style="position:absolute;left:10610;top:20530;width:36004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      <v:rect id="Прямоугольник 40" o:spid="_x0000_s1028" style="position:absolute;left:10610;width:36004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      <v:roundrect id="Скругленный прямоугольник 41" o:spid="_x0000_s1029" style="position:absolute;left:13112;top:6211;width:31718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" filled="f" strokecolor="black [3213]" strokeweight="1pt">
                        <v:stroke joinstyle="miter"/>
                      </v:roundrect>
                      <v:roundrect id="Скругленный прямоугольник 42" o:spid="_x0000_s1030" style="position:absolute;left:3968;top:14837;width:15430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" filled="f" strokecolor="black [3213]" strokeweight="1pt">
                        <v:stroke joinstyle="miter"/>
                      </v:roundrect>
                      <v:roundrect id="Скругленный прямоугольник 43" o:spid="_x0000_s1031" style="position:absolute;left:38905;top:14837;width:15430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" filled="f" strokecolor="black [3213]" strokeweight="1pt">
                        <v:stroke joinstyle="miter"/>
                      </v:roundre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Стрелка вниз 44" o:spid="_x0000_s1032" type="#_x0000_t67" style="position:absolute;left:15613;top:12853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" adj="10800" filled="f" strokecolor="black [3213]" strokeweight="1pt"/>
                      <v:shape id="Стрелка вниз 45" o:spid="_x0000_s1033" type="#_x0000_t67" style="position:absolute;left:40716;top:1293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" adj="10800" filled="f" strokecolor="black [3213]" strokeweight="1pt"/>
                      <v:line id="Прямая соединительная линия 46" o:spid="_x0000_s1034" style="position:absolute;flip:x;visibility:visible;mso-wrap-style:square" from="0,1725" to="10477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" strokecolor="black [3213]" strokeweight=".5pt">
                        <v:stroke joinstyle="miter"/>
                      </v:line>
                      <v:line id="Прямая соединительная линия 47" o:spid="_x0000_s1035" style="position:absolute;flip:x;visibility:visible;mso-wrap-style:square" from="46668,1811" to="57372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9K5xAAAANsAAAAPAAAAZHJzL2Rvd25yZXYueG1sRI9PawIx&#10;FMTvgt8hPMGbZltK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H/70rnEAAAA2wAAAA8A&#10;AAAAAAAAAAAAAAAABwIAAGRycy9kb3ducmV2LnhtbFBLBQYAAAAAAwADALcAAAD4AgAAAAA=&#10;" strokecolor="black [3213]" strokeweight=".5pt">
                        <v:stroke joinstyle="miter"/>
                      </v:line>
                      <v:line id="Прямая соединительная линия 50" o:spid="_x0000_s1036" style="position:absolute;flip:x;visibility:visible;mso-wrap-style:square" from="0,23118" to="10477,2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" strokecolor="black [3213]" strokeweight=".5pt">
                        <v:stroke joinstyle="miter"/>
                      </v:line>
                      <v:line id="Прямая соединительная линия 51" o:spid="_x0000_s1037" style="position:absolute;flip:x y;visibility:visible;mso-wrap-style:square" from="172,10179" to="12837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" strokecolor="black [3213]" strokeweight=".5pt">
                        <v:stroke joinstyle="miter"/>
                      </v:line>
                      <v:line id="Прямая соединительная линия 52" o:spid="_x0000_s1038" style="position:absolute;flip:x;visibility:visible;mso-wrap-style:square" from="46927,23118" to="57405,2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f8wwAAANsAAAAPAAAAZHJzL2Rvd25yZXYueG1sRI9BawIx&#10;FITvhf6H8Aq91ayC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6lXn/MMAAADbAAAADwAA&#10;AAAAAAAAAAAAAAAHAgAAZHJzL2Rvd25yZXYueG1sUEsFBgAAAAADAAMAtwAAAPcCAAAAAA==&#10;" strokecolor="black [3213]" strokeweight=".5pt">
                        <v:stroke joinstyle="miter"/>
                      </v:line>
                      <v:line id="Прямая соединительная линия 53" o:spid="_x0000_s1039" style="position:absolute;flip:x;visibility:visible;mso-wrap-style:square" from="45202,10437" to="57624,10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" strokecolor="black [3213]" strokeweight=".5pt">
                        <v:stroke joinstyle="miter"/>
                      </v:line>
                      <v:line id="Прямая соединительная линия 54" o:spid="_x0000_s1040" style="position:absolute;flip:x;visibility:visible;mso-wrap-style:square" from="0,1725" to="86,23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" strokecolor="black [3213]" strokeweight=".5pt">
                        <v:stroke joinstyle="miter"/>
                      </v:line>
                      <v:line id="Прямая соединительная линия 55" o:spid="_x0000_s1041" style="position:absolute;flip:x;visibility:visible;mso-wrap-style:square" from="57451,1639" to="57534,2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H+IwwAAANsAAAAPAAAAZHJzL2Rvd25yZXYueG1sRI9BawIx&#10;FITvQv9DeAVvmrWg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Zbx/iMMAAADbAAAADwAA&#10;AAAAAAAAAAAAAAAHAgAAZHJzL2Rvd25yZXYueG1sUEsFBgAAAAADAAMAtwAAAPcC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064161" w:rsidRPr="00B97B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64161" w:rsidRPr="00B97B62" w:rsidRDefault="00064161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Высший орган государственной власти</w:t>
            </w:r>
          </w:p>
          <w:p w:rsidR="00064161" w:rsidRPr="00B97B62" w:rsidRDefault="00064161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61" w:rsidRPr="00B97B62" w:rsidTr="00AB410F">
        <w:tc>
          <w:tcPr>
            <w:tcW w:w="10762" w:type="dxa"/>
          </w:tcPr>
          <w:p w:rsidR="00AB410F" w:rsidRPr="00B97B62" w:rsidRDefault="00AB410F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0F" w:rsidRPr="00B97B62" w:rsidRDefault="00AB410F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B410F" w:rsidRPr="00B97B62" w:rsidRDefault="00AB410F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Наделён высшей законодательной властью</w:t>
            </w:r>
          </w:p>
          <w:p w:rsidR="00AB410F" w:rsidRPr="00B97B62" w:rsidRDefault="00AB410F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между съездами Советов</w:t>
            </w:r>
          </w:p>
          <w:p w:rsidR="00064161" w:rsidRPr="00B97B62" w:rsidRDefault="00064161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0F" w:rsidRPr="00B97B62" w:rsidTr="00AB410F">
        <w:trPr>
          <w:trHeight w:val="1030"/>
        </w:trPr>
        <w:tc>
          <w:tcPr>
            <w:tcW w:w="10762" w:type="dxa"/>
            <w:vAlign w:val="center"/>
          </w:tcPr>
          <w:p w:rsidR="00AB410F" w:rsidRPr="00B97B62" w:rsidRDefault="00AB410F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Две палаты</w:t>
            </w:r>
          </w:p>
        </w:tc>
      </w:tr>
      <w:tr w:rsidR="00064161" w:rsidRPr="00B97B62" w:rsidTr="00AB410F">
        <w:trPr>
          <w:trHeight w:val="705"/>
        </w:trPr>
        <w:tc>
          <w:tcPr>
            <w:tcW w:w="10762" w:type="dxa"/>
          </w:tcPr>
          <w:p w:rsidR="00064161" w:rsidRPr="00B97B62" w:rsidRDefault="00AB410F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B410F" w:rsidRPr="00B97B62" w:rsidRDefault="00AB410F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Высший исполнительный орган власти</w:t>
            </w:r>
          </w:p>
        </w:tc>
      </w:tr>
    </w:tbl>
    <w:p w:rsidR="003C7E12" w:rsidRDefault="003C7E12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</w:pPr>
    </w:p>
    <w:p w:rsidR="00187B32" w:rsidRPr="00B97B62" w:rsidRDefault="00187B32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lastRenderedPageBreak/>
        <w:t xml:space="preserve">Задание </w:t>
      </w:r>
      <w:r w:rsidR="008C7A55"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4</w:t>
      </w: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. </w:t>
      </w:r>
      <w:r w:rsidR="00090AF8" w:rsidRPr="00B97B62">
        <w:rPr>
          <w:rFonts w:ascii="Times New Roman" w:hAnsi="Times New Roman" w:cs="Times New Roman"/>
          <w:b/>
          <w:i/>
          <w:sz w:val="24"/>
          <w:szCs w:val="24"/>
        </w:rPr>
        <w:t>Используя материал учебника, «разделите» полномочия между общесоюзными и республиканскими органами власти. Ответ запишите цифрами.</w:t>
      </w:r>
    </w:p>
    <w:p w:rsidR="00090AF8" w:rsidRPr="00B97B62" w:rsidRDefault="00090AF8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4652"/>
        <w:gridCol w:w="3254"/>
      </w:tblGrid>
      <w:tr w:rsidR="00090AF8" w:rsidRPr="00B97B62" w:rsidTr="00090AF8">
        <w:tc>
          <w:tcPr>
            <w:tcW w:w="2856" w:type="dxa"/>
            <w:vAlign w:val="center"/>
          </w:tcPr>
          <w:p w:rsidR="00090AF8" w:rsidRPr="00B97B62" w:rsidRDefault="00090AF8" w:rsidP="00B9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центральных органов</w:t>
            </w:r>
          </w:p>
        </w:tc>
        <w:tc>
          <w:tcPr>
            <w:tcW w:w="4652" w:type="dxa"/>
            <w:vAlign w:val="center"/>
          </w:tcPr>
          <w:p w:rsidR="00090AF8" w:rsidRPr="00B97B62" w:rsidRDefault="00CB4CE3" w:rsidP="00B9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1947078</wp:posOffset>
                      </wp:positionH>
                      <wp:positionV relativeFrom="paragraph">
                        <wp:posOffset>99863</wp:posOffset>
                      </wp:positionV>
                      <wp:extent cx="534837" cy="0"/>
                      <wp:effectExtent l="0" t="76200" r="17780" b="95250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8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0508A" id="Прямая со стрелкой 61" o:spid="_x0000_s1026" type="#_x0000_t32" style="position:absolute;margin-left:153.3pt;margin-top:7.85pt;width:42.1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90AF8" w:rsidRPr="00B97B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07B260" wp14:editId="7652D5A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77470</wp:posOffset>
                      </wp:positionV>
                      <wp:extent cx="414020" cy="0"/>
                      <wp:effectExtent l="38100" t="76200" r="0" b="95250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40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4EB06" id="Прямая со стрелкой 57" o:spid="_x0000_s1026" type="#_x0000_t32" style="position:absolute;margin-left:40.7pt;margin-top:6.1pt;width:32.6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90AF8" w:rsidRPr="00B97B62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</w:t>
            </w:r>
          </w:p>
        </w:tc>
        <w:tc>
          <w:tcPr>
            <w:tcW w:w="3254" w:type="dxa"/>
            <w:vAlign w:val="center"/>
          </w:tcPr>
          <w:p w:rsidR="00090AF8" w:rsidRPr="00B97B62" w:rsidRDefault="00090AF8" w:rsidP="00B9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республиканских органов</w:t>
            </w:r>
          </w:p>
        </w:tc>
      </w:tr>
      <w:tr w:rsidR="00090AF8" w:rsidRPr="00B97B62" w:rsidTr="00090AF8">
        <w:tc>
          <w:tcPr>
            <w:tcW w:w="2856" w:type="dxa"/>
            <w:vAlign w:val="center"/>
          </w:tcPr>
          <w:p w:rsidR="00090AF8" w:rsidRPr="00B97B62" w:rsidRDefault="00090AF8" w:rsidP="00B9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№ ___________________</w:t>
            </w:r>
          </w:p>
          <w:p w:rsidR="00090AF8" w:rsidRPr="00B97B62" w:rsidRDefault="00090AF8" w:rsidP="00B9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90AF8" w:rsidRPr="00B97B62" w:rsidRDefault="00090AF8" w:rsidP="00B9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:rsidR="00090AF8" w:rsidRPr="00B97B62" w:rsidRDefault="00090AF8" w:rsidP="00B97B62">
            <w:pPr>
              <w:pStyle w:val="a3"/>
              <w:numPr>
                <w:ilvl w:val="0"/>
                <w:numId w:val="13"/>
              </w:numPr>
              <w:spacing w:line="24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Внутренние дела.</w:t>
            </w:r>
          </w:p>
          <w:p w:rsidR="00090AF8" w:rsidRPr="00B97B62" w:rsidRDefault="00090AF8" w:rsidP="00B97B62">
            <w:pPr>
              <w:pStyle w:val="a3"/>
              <w:numPr>
                <w:ilvl w:val="0"/>
                <w:numId w:val="13"/>
              </w:numPr>
              <w:spacing w:line="24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090AF8" w:rsidRPr="00B97B62" w:rsidRDefault="00090AF8" w:rsidP="00B97B62">
            <w:pPr>
              <w:pStyle w:val="a3"/>
              <w:numPr>
                <w:ilvl w:val="0"/>
                <w:numId w:val="13"/>
              </w:numPr>
              <w:spacing w:line="24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Госбезопасность</w:t>
            </w:r>
          </w:p>
          <w:p w:rsidR="00090AF8" w:rsidRPr="00B97B62" w:rsidRDefault="00090AF8" w:rsidP="00B97B62">
            <w:pPr>
              <w:pStyle w:val="a3"/>
              <w:numPr>
                <w:ilvl w:val="0"/>
                <w:numId w:val="13"/>
              </w:numPr>
              <w:spacing w:line="24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Юстиция</w:t>
            </w:r>
          </w:p>
          <w:p w:rsidR="00090AF8" w:rsidRPr="00B97B62" w:rsidRDefault="00090AF8" w:rsidP="00B97B62">
            <w:pPr>
              <w:pStyle w:val="a3"/>
              <w:numPr>
                <w:ilvl w:val="0"/>
                <w:numId w:val="13"/>
              </w:numPr>
              <w:spacing w:line="24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Международное представительство</w:t>
            </w:r>
          </w:p>
          <w:p w:rsidR="00090AF8" w:rsidRPr="00B97B62" w:rsidRDefault="00090AF8" w:rsidP="00B97B62">
            <w:pPr>
              <w:pStyle w:val="a3"/>
              <w:numPr>
                <w:ilvl w:val="0"/>
                <w:numId w:val="13"/>
              </w:numPr>
              <w:spacing w:line="24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  <w:p w:rsidR="00090AF8" w:rsidRPr="00B97B62" w:rsidRDefault="00090AF8" w:rsidP="00B97B62">
            <w:pPr>
              <w:pStyle w:val="a3"/>
              <w:numPr>
                <w:ilvl w:val="0"/>
                <w:numId w:val="13"/>
              </w:numPr>
              <w:spacing w:line="24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090AF8" w:rsidRPr="00B97B62" w:rsidRDefault="00090AF8" w:rsidP="00B97B62">
            <w:pPr>
              <w:pStyle w:val="a3"/>
              <w:numPr>
                <w:ilvl w:val="0"/>
                <w:numId w:val="13"/>
              </w:numPr>
              <w:spacing w:line="24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Внешняя торговля</w:t>
            </w:r>
          </w:p>
          <w:p w:rsidR="00090AF8" w:rsidRPr="00B97B62" w:rsidRDefault="00CB4CE3" w:rsidP="00B97B62">
            <w:pPr>
              <w:pStyle w:val="a3"/>
              <w:numPr>
                <w:ilvl w:val="0"/>
                <w:numId w:val="13"/>
              </w:numPr>
              <w:spacing w:line="24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r w:rsidR="00090AF8" w:rsidRPr="00B97B62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AF8" w:rsidRPr="00B97B62" w:rsidRDefault="00090AF8" w:rsidP="00B97B62">
            <w:pPr>
              <w:pStyle w:val="a3"/>
              <w:numPr>
                <w:ilvl w:val="0"/>
                <w:numId w:val="13"/>
              </w:numPr>
              <w:spacing w:line="24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Денежные обращения</w:t>
            </w:r>
          </w:p>
          <w:p w:rsidR="00090AF8" w:rsidRPr="00B97B62" w:rsidRDefault="00090AF8" w:rsidP="00B97B62">
            <w:pPr>
              <w:pStyle w:val="a3"/>
              <w:numPr>
                <w:ilvl w:val="0"/>
                <w:numId w:val="13"/>
              </w:numPr>
              <w:spacing w:line="24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90AF8" w:rsidRPr="00B97B62" w:rsidRDefault="00090AF8" w:rsidP="00B97B62">
            <w:pPr>
              <w:pStyle w:val="a3"/>
              <w:numPr>
                <w:ilvl w:val="0"/>
                <w:numId w:val="13"/>
              </w:numPr>
              <w:spacing w:line="240" w:lineRule="auto"/>
              <w:ind w:left="415" w:hanging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  <w:tc>
          <w:tcPr>
            <w:tcW w:w="3254" w:type="dxa"/>
            <w:vAlign w:val="center"/>
          </w:tcPr>
          <w:p w:rsidR="00090AF8" w:rsidRPr="00B97B62" w:rsidRDefault="00090AF8" w:rsidP="00B9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№ ___________________</w:t>
            </w:r>
          </w:p>
          <w:p w:rsidR="00090AF8" w:rsidRPr="00B97B62" w:rsidRDefault="00090AF8" w:rsidP="00B9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090AF8" w:rsidRPr="00B97B62" w:rsidRDefault="00090AF8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186" w:rsidRPr="00B97B62" w:rsidRDefault="00773186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 xml:space="preserve">Задание </w:t>
      </w:r>
      <w:r w:rsidR="008C7A55"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5</w:t>
      </w: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. </w:t>
      </w:r>
      <w:r w:rsidR="00CB4CE3" w:rsidRPr="00B97B62">
        <w:rPr>
          <w:rFonts w:ascii="Times New Roman" w:hAnsi="Times New Roman" w:cs="Times New Roman"/>
          <w:b/>
          <w:i/>
          <w:sz w:val="24"/>
          <w:szCs w:val="24"/>
        </w:rPr>
        <w:t>Рассмотрите изображение Герба СССР</w:t>
      </w:r>
      <w:r w:rsidR="008966B0" w:rsidRPr="00B97B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B4CE3" w:rsidRPr="00B97B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B4CE3" w:rsidRPr="00B97B62" w:rsidRDefault="00CB4CE3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B6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page">
              <wp:posOffset>681486</wp:posOffset>
            </wp:positionH>
            <wp:positionV relativeFrom="paragraph">
              <wp:posOffset>89318</wp:posOffset>
            </wp:positionV>
            <wp:extent cx="2027207" cy="2027207"/>
            <wp:effectExtent l="0" t="0" r="0" b="0"/>
            <wp:wrapNone/>
            <wp:docPr id="62" name="Рисунок 62" descr="https://youfriends.ru/public/promo_cache/chanel_logo_UC9-vRvIh3QtQuSqEiXk173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friends.ru/public/promo_cache/chanel_logo_UC9-vRvIh3QtQuSqEiXk173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42" cy="202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CE3" w:rsidRPr="00B97B62" w:rsidRDefault="00CB4CE3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6B0" w:rsidRPr="00B97B62" w:rsidRDefault="008966B0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CE3" w:rsidRPr="00B97B62" w:rsidRDefault="00CB4CE3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CE3" w:rsidRPr="00B97B62" w:rsidRDefault="00CB4CE3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CE3" w:rsidRPr="00B97B62" w:rsidRDefault="00CB4CE3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CE3" w:rsidRPr="00B97B62" w:rsidRDefault="00CB4CE3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CE3" w:rsidRPr="00B97B62" w:rsidRDefault="00CB4CE3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CE3" w:rsidRPr="00B97B62" w:rsidRDefault="00CB4CE3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CE3" w:rsidRPr="00B97B62" w:rsidRDefault="00CB4CE3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CE3" w:rsidRPr="00B97B62" w:rsidRDefault="00CB4CE3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CE3" w:rsidRPr="00B97B62" w:rsidRDefault="00CB4CE3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6B0" w:rsidRPr="00B97B62" w:rsidRDefault="00CB4CE3" w:rsidP="0060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62">
        <w:rPr>
          <w:rFonts w:ascii="Times New Roman" w:hAnsi="Times New Roman" w:cs="Times New Roman"/>
          <w:sz w:val="24"/>
          <w:szCs w:val="24"/>
        </w:rPr>
        <w:t>Объясните значение изображенных на нем символов</w:t>
      </w:r>
      <w:r w:rsidR="00152702" w:rsidRPr="00B97B62">
        <w:rPr>
          <w:rFonts w:ascii="Times New Roman" w:hAnsi="Times New Roman" w:cs="Times New Roman"/>
          <w:sz w:val="24"/>
          <w:szCs w:val="24"/>
        </w:rPr>
        <w:t xml:space="preserve"> (серпа и молота, земного шара, солнца, колосьев, пятиконечная красная звезда с жёлтым ободком, красная лента с надписями на языках союзных республик)</w:t>
      </w:r>
      <w:r w:rsidRPr="00B97B62">
        <w:rPr>
          <w:rFonts w:ascii="Times New Roman" w:hAnsi="Times New Roman" w:cs="Times New Roman"/>
          <w:sz w:val="24"/>
          <w:szCs w:val="24"/>
        </w:rPr>
        <w:t>.</w:t>
      </w:r>
      <w:r w:rsidR="008966B0" w:rsidRPr="00B97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6B0" w:rsidRPr="00B97B62" w:rsidRDefault="008966B0" w:rsidP="0060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D9" w:rsidRPr="00B97B62" w:rsidRDefault="006000D9" w:rsidP="00B97B62">
      <w:pPr>
        <w:pStyle w:val="a3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</w:pPr>
      <w:r w:rsidRPr="00B97B62">
        <w:rPr>
          <w:rFonts w:ascii="Times New Roman" w:hAnsi="Times New Roman" w:cs="Times New Roman"/>
          <w:b/>
          <w:sz w:val="24"/>
          <w:szCs w:val="24"/>
        </w:rPr>
        <w:t>Сталинская модернизация страны в 30-е гг.</w:t>
      </w:r>
    </w:p>
    <w:p w:rsidR="006000D9" w:rsidRPr="00B97B62" w:rsidRDefault="006000D9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</w:pPr>
    </w:p>
    <w:p w:rsidR="00EF6F1B" w:rsidRPr="00B97B62" w:rsidRDefault="00EF6F1B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 xml:space="preserve">Задание </w:t>
      </w: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6</w:t>
      </w: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. </w:t>
      </w:r>
      <w:r w:rsidRPr="00B97B62">
        <w:rPr>
          <w:rFonts w:ascii="Times New Roman" w:hAnsi="Times New Roman" w:cs="Times New Roman"/>
          <w:b/>
          <w:i/>
          <w:sz w:val="24"/>
          <w:szCs w:val="24"/>
        </w:rPr>
        <w:t>Напишите годы первых пятилеток</w:t>
      </w:r>
      <w:r w:rsidRPr="00B97B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6F1B" w:rsidRPr="00B97B62" w:rsidRDefault="00EF6F1B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6F1B" w:rsidRPr="00B97B62" w:rsidRDefault="00EF6F1B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F6F1B" w:rsidRPr="00B97B62" w:rsidTr="00EF6F1B">
        <w:trPr>
          <w:trHeight w:val="827"/>
        </w:trPr>
        <w:tc>
          <w:tcPr>
            <w:tcW w:w="3587" w:type="dxa"/>
          </w:tcPr>
          <w:p w:rsidR="00EF6F1B" w:rsidRPr="00B97B62" w:rsidRDefault="00EF6F1B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EF6F1B" w:rsidRPr="00B97B62" w:rsidRDefault="00EF6F1B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пятилетка</w:t>
            </w:r>
          </w:p>
        </w:tc>
        <w:tc>
          <w:tcPr>
            <w:tcW w:w="3587" w:type="dxa"/>
          </w:tcPr>
          <w:p w:rsidR="00EF6F1B" w:rsidRPr="00B97B62" w:rsidRDefault="00EF6F1B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-2310130</wp:posOffset>
                      </wp:positionH>
                      <wp:positionV relativeFrom="paragraph">
                        <wp:posOffset>-114288</wp:posOffset>
                      </wp:positionV>
                      <wp:extent cx="6805666" cy="896692"/>
                      <wp:effectExtent l="38100" t="19050" r="52705" b="17780"/>
                      <wp:wrapNone/>
                      <wp:docPr id="69" name="Группа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05666" cy="896692"/>
                                <a:chOff x="0" y="0"/>
                                <a:chExt cx="6805666" cy="733246"/>
                              </a:xfrm>
                            </wpg:grpSpPr>
                            <wps:wsp>
                              <wps:cNvPr id="63" name="Ромб 63"/>
                              <wps:cNvSpPr/>
                              <wps:spPr>
                                <a:xfrm>
                                  <a:off x="0" y="0"/>
                                  <a:ext cx="2225615" cy="448573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Ромб 64"/>
                              <wps:cNvSpPr/>
                              <wps:spPr>
                                <a:xfrm>
                                  <a:off x="2329132" y="8627"/>
                                  <a:ext cx="2225040" cy="448310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Ромб 65"/>
                              <wps:cNvSpPr/>
                              <wps:spPr>
                                <a:xfrm>
                                  <a:off x="4580626" y="17253"/>
                                  <a:ext cx="2225040" cy="448310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Прямоугольник 66"/>
                              <wps:cNvSpPr/>
                              <wps:spPr>
                                <a:xfrm>
                                  <a:off x="43132" y="552091"/>
                                  <a:ext cx="2130724" cy="18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Прямоугольник 67"/>
                              <wps:cNvSpPr/>
                              <wps:spPr>
                                <a:xfrm>
                                  <a:off x="2277373" y="543464"/>
                                  <a:ext cx="2130724" cy="18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Прямоугольник 68"/>
                              <wps:cNvSpPr/>
                              <wps:spPr>
                                <a:xfrm>
                                  <a:off x="4554747" y="552091"/>
                                  <a:ext cx="21304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B312F" id="Группа 69" o:spid="_x0000_s1026" style="position:absolute;margin-left:-181.9pt;margin-top:-9pt;width:535.9pt;height:70.6pt;z-index:251739136;mso-height-relative:margin" coordsize="68056,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Ромб 63" o:spid="_x0000_s1027" type="#_x0000_t4" style="position:absolute;width:22256;height:4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" filled="f" strokecolor="black [3213]" strokeweight="1pt"/>
                      <v:shape id="Ромб 64" o:spid="_x0000_s1028" type="#_x0000_t4" style="position:absolute;left:23291;top:86;width:22250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" filled="f" strokecolor="black [3213]" strokeweight="1pt"/>
                      <v:shape id="Ромб 65" o:spid="_x0000_s1029" type="#_x0000_t4" style="position:absolute;left:45806;top:172;width:22250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" filled="f" strokecolor="black [3213]" strokeweight="1pt"/>
                      <v:rect id="Прямоугольник 66" o:spid="_x0000_s1030" style="position:absolute;left:431;top:5520;width:21307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" filled="f" strokecolor="black [3213]" strokeweight="1pt"/>
                      <v:rect id="Прямоугольник 67" o:spid="_x0000_s1031" style="position:absolute;left:22773;top:5434;width:21307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2c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zR/j7kn6AXv0CAAD//wMAUEsBAi0AFAAGAAgAAAAhANvh9svuAAAAhQEAABMAAAAAAAAA&#10;AAAAAAAAAAAAAFtDb250ZW50X1R5cGVzXS54bWxQSwECLQAUAAYACAAAACEAWvQsW78AAAAVAQAA&#10;CwAAAAAAAAAAAAAAAAAfAQAAX3JlbHMvLnJlbHNQSwECLQAUAAYACAAAACEAU6D9nMYAAADbAAAA&#10;DwAAAAAAAAAAAAAAAAAHAgAAZHJzL2Rvd25yZXYueG1sUEsFBgAAAAADAAMAtwAAAPoCAAAAAA==&#10;" filled="f" strokecolor="black [3213]" strokeweight="1pt"/>
                      <v:rect id="Прямоугольник 68" o:spid="_x0000_s1032" style="position:absolute;left:45547;top:5520;width:21304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nu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" filled="f" strokecolor="black [3213]" strokeweight="1pt"/>
                    </v:group>
                  </w:pict>
                </mc:Fallback>
              </mc:AlternateContent>
            </w: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EF6F1B" w:rsidRPr="00B97B62" w:rsidRDefault="00EF6F1B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пятилетка</w:t>
            </w:r>
          </w:p>
        </w:tc>
        <w:tc>
          <w:tcPr>
            <w:tcW w:w="3588" w:type="dxa"/>
          </w:tcPr>
          <w:p w:rsidR="00EF6F1B" w:rsidRPr="00B97B62" w:rsidRDefault="00EF6F1B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 xml:space="preserve">Третья </w:t>
            </w:r>
          </w:p>
          <w:p w:rsidR="00EF6F1B" w:rsidRPr="00B97B62" w:rsidRDefault="00EF6F1B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пятилетка</w:t>
            </w:r>
          </w:p>
        </w:tc>
      </w:tr>
      <w:tr w:rsidR="00EF6F1B" w:rsidRPr="00B97B62" w:rsidTr="00EF6F1B">
        <w:tc>
          <w:tcPr>
            <w:tcW w:w="3587" w:type="dxa"/>
          </w:tcPr>
          <w:p w:rsidR="00EF6F1B" w:rsidRPr="00B97B62" w:rsidRDefault="00EF6F1B" w:rsidP="00B97B62">
            <w:pPr>
              <w:pStyle w:val="a3"/>
              <w:numPr>
                <w:ilvl w:val="0"/>
                <w:numId w:val="16"/>
              </w:numPr>
              <w:spacing w:line="240" w:lineRule="auto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87" w:type="dxa"/>
          </w:tcPr>
          <w:p w:rsidR="00EF6F1B" w:rsidRPr="00B97B62" w:rsidRDefault="00EF6F1B" w:rsidP="00B97B62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588" w:type="dxa"/>
          </w:tcPr>
          <w:p w:rsidR="00EF6F1B" w:rsidRPr="00B97B62" w:rsidRDefault="00EF6F1B" w:rsidP="00B97B62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</w:tbl>
    <w:p w:rsidR="00EF6F1B" w:rsidRPr="00B97B62" w:rsidRDefault="00EF6F1B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</w:pPr>
    </w:p>
    <w:p w:rsidR="00EF6F1B" w:rsidRPr="00B97B62" w:rsidRDefault="00EF6F1B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</w:pPr>
    </w:p>
    <w:p w:rsidR="008966B0" w:rsidRPr="00B97B62" w:rsidRDefault="008966B0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 xml:space="preserve">Задание </w:t>
      </w:r>
      <w:r w:rsidR="00EF6F1B"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7</w:t>
      </w: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. </w:t>
      </w:r>
      <w:r w:rsidRPr="00B97B62">
        <w:rPr>
          <w:rFonts w:ascii="Times New Roman" w:hAnsi="Times New Roman" w:cs="Times New Roman"/>
          <w:b/>
          <w:i/>
          <w:sz w:val="24"/>
          <w:szCs w:val="24"/>
        </w:rPr>
        <w:t>Соотнесите термин и его определение.</w:t>
      </w:r>
      <w:r w:rsidR="00EF6F1B" w:rsidRPr="00B97B6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966B0" w:rsidRPr="00B97B62" w:rsidRDefault="008966B0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7536"/>
      </w:tblGrid>
      <w:tr w:rsidR="008966B0" w:rsidRPr="00B97B62" w:rsidTr="00BE29CA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966B0" w:rsidRPr="00B97B62" w:rsidRDefault="008966B0" w:rsidP="00B9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:rsidR="008966B0" w:rsidRPr="00B97B62" w:rsidRDefault="008966B0" w:rsidP="00B97B62">
            <w:pPr>
              <w:ind w:left="485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8966B0" w:rsidRPr="00B97B62" w:rsidTr="00757E21">
        <w:tc>
          <w:tcPr>
            <w:tcW w:w="2830" w:type="dxa"/>
            <w:vAlign w:val="center"/>
          </w:tcPr>
          <w:p w:rsidR="008966B0" w:rsidRPr="00B97B62" w:rsidRDefault="006000D9" w:rsidP="00B97B62">
            <w:pPr>
              <w:pStyle w:val="a3"/>
              <w:numPr>
                <w:ilvl w:val="0"/>
                <w:numId w:val="9"/>
              </w:numPr>
              <w:spacing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</w:p>
        </w:tc>
        <w:tc>
          <w:tcPr>
            <w:tcW w:w="7932" w:type="dxa"/>
            <w:vAlign w:val="center"/>
          </w:tcPr>
          <w:p w:rsidR="008966B0" w:rsidRPr="00B97B62" w:rsidRDefault="00BE29CA" w:rsidP="00B97B62">
            <w:pPr>
              <w:pStyle w:val="a3"/>
              <w:numPr>
                <w:ilvl w:val="0"/>
                <w:numId w:val="8"/>
              </w:numPr>
              <w:spacing w:line="240" w:lineRule="auto"/>
              <w:ind w:left="4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пятилетний план развития народного хозяйства</w:t>
            </w:r>
          </w:p>
        </w:tc>
      </w:tr>
      <w:tr w:rsidR="008966B0" w:rsidRPr="00B97B62" w:rsidTr="00757E21">
        <w:tc>
          <w:tcPr>
            <w:tcW w:w="2830" w:type="dxa"/>
            <w:vAlign w:val="center"/>
          </w:tcPr>
          <w:p w:rsidR="008966B0" w:rsidRPr="00B97B62" w:rsidRDefault="006000D9" w:rsidP="00B97B62">
            <w:pPr>
              <w:pStyle w:val="a3"/>
              <w:numPr>
                <w:ilvl w:val="0"/>
                <w:numId w:val="9"/>
              </w:numPr>
              <w:spacing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Коллективизация </w:t>
            </w:r>
          </w:p>
        </w:tc>
        <w:tc>
          <w:tcPr>
            <w:tcW w:w="7932" w:type="dxa"/>
            <w:vAlign w:val="center"/>
          </w:tcPr>
          <w:p w:rsidR="008966B0" w:rsidRPr="00B97B62" w:rsidRDefault="00BE29CA" w:rsidP="00B97B62">
            <w:pPr>
              <w:pStyle w:val="a3"/>
              <w:numPr>
                <w:ilvl w:val="0"/>
                <w:numId w:val="8"/>
              </w:numPr>
              <w:spacing w:line="240" w:lineRule="auto"/>
              <w:ind w:left="4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ликвидация безграмотности у населения – массовое обучение неграмотных взрослых чтению и письму</w:t>
            </w:r>
          </w:p>
        </w:tc>
      </w:tr>
      <w:tr w:rsidR="008966B0" w:rsidRPr="00B97B62" w:rsidTr="00757E21">
        <w:tc>
          <w:tcPr>
            <w:tcW w:w="2830" w:type="dxa"/>
            <w:vAlign w:val="center"/>
          </w:tcPr>
          <w:p w:rsidR="008966B0" w:rsidRPr="00B97B62" w:rsidRDefault="006000D9" w:rsidP="00B97B62">
            <w:pPr>
              <w:pStyle w:val="a3"/>
              <w:numPr>
                <w:ilvl w:val="0"/>
                <w:numId w:val="9"/>
              </w:numPr>
              <w:spacing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Пятилетка</w:t>
            </w:r>
          </w:p>
        </w:tc>
        <w:tc>
          <w:tcPr>
            <w:tcW w:w="7932" w:type="dxa"/>
            <w:vAlign w:val="center"/>
          </w:tcPr>
          <w:p w:rsidR="008966B0" w:rsidRPr="00B97B62" w:rsidRDefault="00BE29CA" w:rsidP="00B97B62">
            <w:pPr>
              <w:pStyle w:val="a3"/>
              <w:numPr>
                <w:ilvl w:val="0"/>
                <w:numId w:val="8"/>
              </w:numPr>
              <w:spacing w:line="240" w:lineRule="auto"/>
              <w:ind w:left="4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процесс создания крупного машинного производства во всех отраслях народного хозяйства и особенно в промышленности</w:t>
            </w:r>
          </w:p>
        </w:tc>
      </w:tr>
      <w:tr w:rsidR="008966B0" w:rsidRPr="00B97B62" w:rsidTr="00757E21">
        <w:tc>
          <w:tcPr>
            <w:tcW w:w="2830" w:type="dxa"/>
            <w:vAlign w:val="center"/>
          </w:tcPr>
          <w:p w:rsidR="008966B0" w:rsidRPr="00B97B62" w:rsidRDefault="007808D4" w:rsidP="00B97B62">
            <w:pPr>
              <w:pStyle w:val="a3"/>
              <w:numPr>
                <w:ilvl w:val="0"/>
                <w:numId w:val="9"/>
              </w:numPr>
              <w:spacing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 xml:space="preserve">Колхоз </w:t>
            </w:r>
          </w:p>
        </w:tc>
        <w:tc>
          <w:tcPr>
            <w:tcW w:w="7932" w:type="dxa"/>
            <w:vAlign w:val="center"/>
          </w:tcPr>
          <w:p w:rsidR="008966B0" w:rsidRPr="00B97B62" w:rsidRDefault="00BE29CA" w:rsidP="00B97B62">
            <w:pPr>
              <w:pStyle w:val="a3"/>
              <w:numPr>
                <w:ilvl w:val="0"/>
                <w:numId w:val="8"/>
              </w:numPr>
              <w:spacing w:line="240" w:lineRule="auto"/>
              <w:ind w:left="4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мера оценки и форма учета количества и качества труда в колхозах</w:t>
            </w:r>
          </w:p>
        </w:tc>
      </w:tr>
      <w:tr w:rsidR="008966B0" w:rsidRPr="00B97B62" w:rsidTr="00757E21">
        <w:tc>
          <w:tcPr>
            <w:tcW w:w="2830" w:type="dxa"/>
            <w:vAlign w:val="center"/>
          </w:tcPr>
          <w:p w:rsidR="008966B0" w:rsidRPr="00B97B62" w:rsidRDefault="007808D4" w:rsidP="00B97B62">
            <w:pPr>
              <w:pStyle w:val="a3"/>
              <w:numPr>
                <w:ilvl w:val="0"/>
                <w:numId w:val="9"/>
              </w:numPr>
              <w:spacing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Двадцатипятитысячники </w:t>
            </w:r>
          </w:p>
        </w:tc>
        <w:tc>
          <w:tcPr>
            <w:tcW w:w="7932" w:type="dxa"/>
            <w:vAlign w:val="center"/>
          </w:tcPr>
          <w:p w:rsidR="008966B0" w:rsidRPr="00B97B62" w:rsidRDefault="007808D4" w:rsidP="00B97B62">
            <w:pPr>
              <w:pStyle w:val="a3"/>
              <w:numPr>
                <w:ilvl w:val="0"/>
                <w:numId w:val="8"/>
              </w:numPr>
              <w:spacing w:line="240" w:lineRule="auto"/>
              <w:ind w:left="4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рабочие (городские коммунисты), направленные в деревню с целью проведения коллективизации</w:t>
            </w:r>
          </w:p>
        </w:tc>
      </w:tr>
      <w:tr w:rsidR="006000D9" w:rsidRPr="00B97B62" w:rsidTr="00757E21">
        <w:tc>
          <w:tcPr>
            <w:tcW w:w="2830" w:type="dxa"/>
            <w:vAlign w:val="center"/>
          </w:tcPr>
          <w:p w:rsidR="006000D9" w:rsidRPr="00B97B62" w:rsidRDefault="007808D4" w:rsidP="00B97B62">
            <w:pPr>
              <w:pStyle w:val="a3"/>
              <w:numPr>
                <w:ilvl w:val="0"/>
                <w:numId w:val="9"/>
              </w:numPr>
              <w:spacing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Раскулачивание</w:t>
            </w:r>
          </w:p>
        </w:tc>
        <w:tc>
          <w:tcPr>
            <w:tcW w:w="7932" w:type="dxa"/>
            <w:vAlign w:val="center"/>
          </w:tcPr>
          <w:p w:rsidR="006000D9" w:rsidRPr="00B97B62" w:rsidRDefault="00BE29CA" w:rsidP="00B97B62">
            <w:pPr>
              <w:pStyle w:val="a3"/>
              <w:numPr>
                <w:ilvl w:val="0"/>
                <w:numId w:val="8"/>
              </w:numPr>
              <w:spacing w:line="240" w:lineRule="auto"/>
              <w:ind w:left="4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массовое движение последователей А. Г. Стаханова – рабочих, колхозников, инженерно-технических работников, многократно превышавших установленные нормы производства</w:t>
            </w:r>
          </w:p>
        </w:tc>
      </w:tr>
      <w:tr w:rsidR="006000D9" w:rsidRPr="00B97B62" w:rsidTr="00757E21">
        <w:tc>
          <w:tcPr>
            <w:tcW w:w="2830" w:type="dxa"/>
            <w:vAlign w:val="center"/>
          </w:tcPr>
          <w:p w:rsidR="006000D9" w:rsidRPr="00B97B62" w:rsidRDefault="007808D4" w:rsidP="00B97B62">
            <w:pPr>
              <w:pStyle w:val="a3"/>
              <w:numPr>
                <w:ilvl w:val="0"/>
                <w:numId w:val="9"/>
              </w:numPr>
              <w:spacing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Трудодни</w:t>
            </w:r>
          </w:p>
        </w:tc>
        <w:tc>
          <w:tcPr>
            <w:tcW w:w="7932" w:type="dxa"/>
            <w:vAlign w:val="center"/>
          </w:tcPr>
          <w:p w:rsidR="006000D9" w:rsidRPr="00B97B62" w:rsidRDefault="00BE29CA" w:rsidP="00B97B62">
            <w:pPr>
              <w:pStyle w:val="a3"/>
              <w:numPr>
                <w:ilvl w:val="0"/>
                <w:numId w:val="8"/>
              </w:numPr>
              <w:spacing w:line="240" w:lineRule="auto"/>
              <w:ind w:left="4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коллективное хозяйство</w:t>
            </w:r>
          </w:p>
        </w:tc>
      </w:tr>
      <w:tr w:rsidR="006000D9" w:rsidRPr="00B97B62" w:rsidTr="00757E21">
        <w:tc>
          <w:tcPr>
            <w:tcW w:w="2830" w:type="dxa"/>
            <w:vAlign w:val="center"/>
          </w:tcPr>
          <w:p w:rsidR="006000D9" w:rsidRPr="00B97B62" w:rsidRDefault="007808D4" w:rsidP="00B97B62">
            <w:pPr>
              <w:pStyle w:val="a3"/>
              <w:numPr>
                <w:ilvl w:val="0"/>
                <w:numId w:val="9"/>
              </w:numPr>
              <w:spacing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Социалистические соревнования</w:t>
            </w:r>
          </w:p>
        </w:tc>
        <w:tc>
          <w:tcPr>
            <w:tcW w:w="7932" w:type="dxa"/>
            <w:vAlign w:val="center"/>
          </w:tcPr>
          <w:p w:rsidR="006000D9" w:rsidRPr="00B97B62" w:rsidRDefault="00BE29CA" w:rsidP="00B97B62">
            <w:pPr>
              <w:pStyle w:val="a3"/>
              <w:numPr>
                <w:ilvl w:val="0"/>
                <w:numId w:val="8"/>
              </w:numPr>
              <w:spacing w:line="240" w:lineRule="auto"/>
              <w:ind w:left="4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процесс объединения единоличных крестьянских хозяйств в коллективные хозяйства</w:t>
            </w:r>
          </w:p>
        </w:tc>
      </w:tr>
      <w:tr w:rsidR="006000D9" w:rsidRPr="00B97B62" w:rsidTr="00757E21">
        <w:tc>
          <w:tcPr>
            <w:tcW w:w="2830" w:type="dxa"/>
            <w:vAlign w:val="center"/>
          </w:tcPr>
          <w:p w:rsidR="006000D9" w:rsidRPr="00B97B62" w:rsidRDefault="007808D4" w:rsidP="00B97B62">
            <w:pPr>
              <w:pStyle w:val="a3"/>
              <w:numPr>
                <w:ilvl w:val="0"/>
                <w:numId w:val="9"/>
              </w:numPr>
              <w:spacing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Ударники</w:t>
            </w:r>
          </w:p>
        </w:tc>
        <w:tc>
          <w:tcPr>
            <w:tcW w:w="7932" w:type="dxa"/>
            <w:vAlign w:val="center"/>
          </w:tcPr>
          <w:p w:rsidR="006000D9" w:rsidRPr="00B97B62" w:rsidRDefault="00BE29CA" w:rsidP="00B97B62">
            <w:pPr>
              <w:pStyle w:val="a3"/>
              <w:numPr>
                <w:ilvl w:val="0"/>
                <w:numId w:val="8"/>
              </w:numPr>
              <w:spacing w:line="240" w:lineRule="auto"/>
              <w:ind w:left="4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рабочие факультеты, которые подготавливали рабочих и крестьян для поступления в высшие учебные заведения</w:t>
            </w:r>
          </w:p>
        </w:tc>
      </w:tr>
      <w:tr w:rsidR="006000D9" w:rsidRPr="00B97B62" w:rsidTr="00757E21">
        <w:tc>
          <w:tcPr>
            <w:tcW w:w="2830" w:type="dxa"/>
            <w:vAlign w:val="center"/>
          </w:tcPr>
          <w:p w:rsidR="006000D9" w:rsidRPr="00B97B62" w:rsidRDefault="007808D4" w:rsidP="00B97B62">
            <w:pPr>
              <w:pStyle w:val="a3"/>
              <w:numPr>
                <w:ilvl w:val="0"/>
                <w:numId w:val="9"/>
              </w:numPr>
              <w:spacing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Стахановцы</w:t>
            </w:r>
          </w:p>
        </w:tc>
        <w:tc>
          <w:tcPr>
            <w:tcW w:w="7932" w:type="dxa"/>
            <w:vAlign w:val="center"/>
          </w:tcPr>
          <w:p w:rsidR="006000D9" w:rsidRPr="00B97B62" w:rsidRDefault="00BE29CA" w:rsidP="00B97B62">
            <w:pPr>
              <w:pStyle w:val="a3"/>
              <w:numPr>
                <w:ilvl w:val="0"/>
                <w:numId w:val="8"/>
              </w:numPr>
              <w:spacing w:line="240" w:lineRule="auto"/>
              <w:ind w:left="4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уничтожение зажиточного крестьянства с целью обеспечения колхозов материальной базой и подавления сопротивления властям</w:t>
            </w:r>
          </w:p>
        </w:tc>
      </w:tr>
      <w:tr w:rsidR="007808D4" w:rsidRPr="00B97B62" w:rsidTr="00757E21">
        <w:tc>
          <w:tcPr>
            <w:tcW w:w="2830" w:type="dxa"/>
            <w:vAlign w:val="center"/>
          </w:tcPr>
          <w:p w:rsidR="007808D4" w:rsidRPr="00B97B62" w:rsidRDefault="007808D4" w:rsidP="00B97B62">
            <w:pPr>
              <w:pStyle w:val="a3"/>
              <w:numPr>
                <w:ilvl w:val="0"/>
                <w:numId w:val="9"/>
              </w:numPr>
              <w:spacing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Ликбез</w:t>
            </w:r>
          </w:p>
        </w:tc>
        <w:tc>
          <w:tcPr>
            <w:tcW w:w="7932" w:type="dxa"/>
            <w:vAlign w:val="center"/>
          </w:tcPr>
          <w:p w:rsidR="007808D4" w:rsidRPr="00B97B62" w:rsidRDefault="00BE29CA" w:rsidP="00B97B62">
            <w:pPr>
              <w:pStyle w:val="a3"/>
              <w:numPr>
                <w:ilvl w:val="0"/>
                <w:numId w:val="8"/>
              </w:numPr>
              <w:spacing w:line="240" w:lineRule="auto"/>
              <w:ind w:left="4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движение за перевыполнение хозяйственных планов</w:t>
            </w:r>
          </w:p>
        </w:tc>
      </w:tr>
      <w:tr w:rsidR="007808D4" w:rsidRPr="00B97B62" w:rsidTr="00757E21">
        <w:tc>
          <w:tcPr>
            <w:tcW w:w="2830" w:type="dxa"/>
            <w:vAlign w:val="center"/>
          </w:tcPr>
          <w:p w:rsidR="007808D4" w:rsidRPr="00B97B62" w:rsidRDefault="007808D4" w:rsidP="00B97B62">
            <w:pPr>
              <w:pStyle w:val="a3"/>
              <w:numPr>
                <w:ilvl w:val="0"/>
                <w:numId w:val="9"/>
              </w:numPr>
              <w:spacing w:line="240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Рабфак</w:t>
            </w:r>
          </w:p>
        </w:tc>
        <w:tc>
          <w:tcPr>
            <w:tcW w:w="7932" w:type="dxa"/>
            <w:vAlign w:val="center"/>
          </w:tcPr>
          <w:p w:rsidR="007808D4" w:rsidRPr="00B97B62" w:rsidRDefault="00BE29CA" w:rsidP="00B97B62">
            <w:pPr>
              <w:pStyle w:val="a3"/>
              <w:numPr>
                <w:ilvl w:val="0"/>
                <w:numId w:val="8"/>
              </w:numPr>
              <w:spacing w:line="240" w:lineRule="auto"/>
              <w:ind w:left="485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работник, демонстрирующий повышенную производительность труда</w:t>
            </w:r>
          </w:p>
        </w:tc>
      </w:tr>
    </w:tbl>
    <w:p w:rsidR="008966B0" w:rsidRPr="00B97B62" w:rsidRDefault="008966B0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F1B" w:rsidRPr="00B97B62" w:rsidRDefault="00EF6F1B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62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6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7808D4" w:rsidRPr="00B97B62" w:rsidTr="00740061">
        <w:tc>
          <w:tcPr>
            <w:tcW w:w="896" w:type="dxa"/>
            <w:shd w:val="clear" w:color="auto" w:fill="D9D9D9" w:themeFill="background1" w:themeFillShade="D9"/>
          </w:tcPr>
          <w:p w:rsidR="007808D4" w:rsidRPr="00B97B62" w:rsidRDefault="007808D4" w:rsidP="00B97B62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7808D4" w:rsidRPr="00B97B62" w:rsidRDefault="007808D4" w:rsidP="00B97B62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808D4" w:rsidRPr="00B97B62" w:rsidRDefault="007808D4" w:rsidP="00B97B62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808D4" w:rsidRPr="00B97B62" w:rsidRDefault="007808D4" w:rsidP="00B97B62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808D4" w:rsidRPr="00B97B62" w:rsidRDefault="007808D4" w:rsidP="00B97B62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808D4" w:rsidRPr="00B97B62" w:rsidRDefault="007808D4" w:rsidP="00B97B62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808D4" w:rsidRPr="00B97B62" w:rsidRDefault="007808D4" w:rsidP="00B97B62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808D4" w:rsidRPr="00B97B62" w:rsidRDefault="007808D4" w:rsidP="00B97B62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808D4" w:rsidRPr="00B97B62" w:rsidRDefault="007808D4" w:rsidP="00B97B62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808D4" w:rsidRPr="00B97B62" w:rsidRDefault="007808D4" w:rsidP="00B97B62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808D4" w:rsidRPr="00B97B62" w:rsidRDefault="007808D4" w:rsidP="00B97B62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7808D4" w:rsidRPr="00B97B62" w:rsidRDefault="007808D4" w:rsidP="00B97B62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8D4" w:rsidRPr="00B97B62" w:rsidTr="007808D4">
        <w:tc>
          <w:tcPr>
            <w:tcW w:w="896" w:type="dxa"/>
          </w:tcPr>
          <w:p w:rsidR="007808D4" w:rsidRPr="00B97B62" w:rsidRDefault="007808D4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808D4" w:rsidRPr="00B97B62" w:rsidRDefault="007808D4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808D4" w:rsidRPr="00B97B62" w:rsidRDefault="007808D4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808D4" w:rsidRPr="00B97B62" w:rsidRDefault="007808D4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808D4" w:rsidRPr="00B97B62" w:rsidRDefault="007808D4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808D4" w:rsidRPr="00B97B62" w:rsidRDefault="007808D4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808D4" w:rsidRPr="00B97B62" w:rsidRDefault="007808D4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808D4" w:rsidRPr="00B97B62" w:rsidRDefault="007808D4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808D4" w:rsidRPr="00B97B62" w:rsidRDefault="007808D4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808D4" w:rsidRPr="00B97B62" w:rsidRDefault="007808D4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808D4" w:rsidRPr="00B97B62" w:rsidRDefault="007808D4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7808D4" w:rsidRPr="00B97B62" w:rsidRDefault="007808D4" w:rsidP="00B9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E21" w:rsidRPr="00B97B62" w:rsidRDefault="00757E21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E21" w:rsidRPr="00B97B62" w:rsidRDefault="00757E21" w:rsidP="0075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 xml:space="preserve">Задание </w:t>
      </w:r>
      <w:r w:rsidR="00EF6F1B"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8</w:t>
      </w:r>
      <w:r w:rsidRPr="00B97B6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03F13" w:rsidRPr="00B97B62">
        <w:rPr>
          <w:rFonts w:ascii="Times New Roman" w:hAnsi="Times New Roman" w:cs="Times New Roman"/>
          <w:b/>
          <w:i/>
          <w:sz w:val="24"/>
          <w:szCs w:val="24"/>
        </w:rPr>
        <w:t>Используя материал учебника, п</w:t>
      </w:r>
      <w:r w:rsidRPr="00B97B62">
        <w:rPr>
          <w:rFonts w:ascii="Times New Roman" w:hAnsi="Times New Roman" w:cs="Times New Roman"/>
          <w:b/>
          <w:i/>
          <w:sz w:val="24"/>
          <w:szCs w:val="24"/>
        </w:rPr>
        <w:t xml:space="preserve">одпишите под портретами </w:t>
      </w:r>
      <w:r w:rsidR="00B03F13" w:rsidRPr="00B97B62">
        <w:rPr>
          <w:rFonts w:ascii="Times New Roman" w:hAnsi="Times New Roman" w:cs="Times New Roman"/>
          <w:b/>
          <w:i/>
          <w:sz w:val="24"/>
          <w:szCs w:val="24"/>
        </w:rPr>
        <w:t>ФИО участников сталинской модернизации</w:t>
      </w:r>
      <w:r w:rsidRPr="00B97B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03F13" w:rsidRPr="00B97B62" w:rsidRDefault="00B03F13" w:rsidP="0075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7E21" w:rsidRPr="00B97B62" w:rsidRDefault="00757E21" w:rsidP="0075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76"/>
      </w:tblGrid>
      <w:tr w:rsidR="00740061" w:rsidRPr="00B97B62" w:rsidTr="00740061">
        <w:trPr>
          <w:trHeight w:val="3126"/>
        </w:trPr>
        <w:tc>
          <w:tcPr>
            <w:tcW w:w="5812" w:type="dxa"/>
            <w:vAlign w:val="bottom"/>
          </w:tcPr>
          <w:p w:rsidR="00757E21" w:rsidRPr="00B97B62" w:rsidRDefault="00B03F13" w:rsidP="00C235C2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-1629410</wp:posOffset>
                  </wp:positionV>
                  <wp:extent cx="1181735" cy="1576070"/>
                  <wp:effectExtent l="19050" t="19050" r="18415" b="24130"/>
                  <wp:wrapNone/>
                  <wp:docPr id="70" name="Рисунок 70" descr="https://24smi.org/public/media/celebrity/2018/10/17/rz9vu7lydsdm-sergo-ordzhonikid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4smi.org/public/media/celebrity/2018/10/17/rz9vu7lydsdm-sergo-ordzhonikid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5C2" w:rsidRPr="00B97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Народный комиссар тяжёлой промышленности</w:t>
            </w:r>
          </w:p>
          <w:p w:rsidR="00C235C2" w:rsidRPr="00B97B62" w:rsidRDefault="00C235C2" w:rsidP="00C235C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950" w:type="dxa"/>
            <w:vAlign w:val="bottom"/>
          </w:tcPr>
          <w:p w:rsidR="00740061" w:rsidRPr="00B97B62" w:rsidRDefault="00740061" w:rsidP="00C235C2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-1568450</wp:posOffset>
                  </wp:positionV>
                  <wp:extent cx="1103630" cy="1514475"/>
                  <wp:effectExtent l="19050" t="19050" r="20320" b="28575"/>
                  <wp:wrapNone/>
                  <wp:docPr id="71" name="Рисунок 71" descr="https://pressuha.ru/images.php?src=/uploads/release/1575298116_24085.jpg&amp;w=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essuha.ru/images.php?src=/uploads/release/1575298116_24085.jpg&amp;w=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F13" w:rsidRPr="00B97B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научной станции </w:t>
            </w:r>
          </w:p>
          <w:p w:rsidR="00757E21" w:rsidRPr="00B97B62" w:rsidRDefault="00B03F13" w:rsidP="0074006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«Северный полюс -1»</w:t>
            </w:r>
          </w:p>
          <w:p w:rsidR="00C235C2" w:rsidRPr="00B97B62" w:rsidRDefault="00C235C2" w:rsidP="00C235C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740061" w:rsidRPr="00B97B62" w:rsidTr="00740061">
        <w:trPr>
          <w:trHeight w:val="4400"/>
        </w:trPr>
        <w:tc>
          <w:tcPr>
            <w:tcW w:w="5812" w:type="dxa"/>
            <w:vAlign w:val="bottom"/>
          </w:tcPr>
          <w:p w:rsidR="00757E21" w:rsidRPr="00B97B62" w:rsidRDefault="00740061" w:rsidP="00C235C2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-1671320</wp:posOffset>
                  </wp:positionV>
                  <wp:extent cx="1196340" cy="1595755"/>
                  <wp:effectExtent l="19050" t="19050" r="22860" b="23495"/>
                  <wp:wrapNone/>
                  <wp:docPr id="73" name="Рисунок 73" descr="https://24smi.org/public/media/celebrity/2019/04/18/eytk6u2mmtgq-otto-shmi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24smi.org/public/media/celebrity/2019/04/18/eytk6u2mmtgq-otto-shmid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5957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Полярный исследователь, который на пароходе «Челюскин» пытался пройти по Северному морскому пути из Мурманска во Владивосток</w:t>
            </w:r>
          </w:p>
          <w:p w:rsidR="00C235C2" w:rsidRPr="00B97B62" w:rsidRDefault="00C235C2" w:rsidP="00C235C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950" w:type="dxa"/>
            <w:vAlign w:val="bottom"/>
          </w:tcPr>
          <w:p w:rsidR="00740061" w:rsidRPr="00B97B62" w:rsidRDefault="00740061" w:rsidP="00C235C2">
            <w:pPr>
              <w:pStyle w:val="a3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-2026920</wp:posOffset>
                  </wp:positionV>
                  <wp:extent cx="1264285" cy="1828800"/>
                  <wp:effectExtent l="19050" t="19050" r="12065" b="19050"/>
                  <wp:wrapNone/>
                  <wp:docPr id="72" name="Рисунок 72" descr="https://24smi.org/public/media/resize/800x-/celebrity/2017/09/20/VZrYtOqKIHyv_mikhail-tukhachevsk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24smi.org/public/media/resize/800x-/celebrity/2017/09/20/VZrYtOqKIHyv_mikhail-tukhachevsk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Осуществил модернизацию </w:t>
            </w:r>
          </w:p>
          <w:p w:rsidR="00757E21" w:rsidRPr="00B97B62" w:rsidRDefault="00740061" w:rsidP="0074006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Красной Армии</w:t>
            </w:r>
          </w:p>
          <w:p w:rsidR="00C235C2" w:rsidRPr="00B97B62" w:rsidRDefault="00C235C2" w:rsidP="00C235C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57E21" w:rsidRPr="00B97B62" w:rsidRDefault="00757E21" w:rsidP="00757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6B0" w:rsidRPr="00B97B62" w:rsidRDefault="008966B0" w:rsidP="008966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061" w:rsidRPr="00B97B62" w:rsidRDefault="009254D2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B62">
        <w:rPr>
          <w:rFonts w:ascii="Times New Roman" w:hAnsi="Times New Roman" w:cs="Times New Roman"/>
          <w:sz w:val="24"/>
          <w:szCs w:val="24"/>
        </w:rPr>
        <w:br w:type="page"/>
      </w:r>
      <w:r w:rsidR="00740061"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lastRenderedPageBreak/>
        <w:t xml:space="preserve">Задание </w:t>
      </w:r>
      <w:r w:rsidR="00740061"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9</w:t>
      </w:r>
      <w:r w:rsidR="00740061" w:rsidRPr="00B97B6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013C5" w:rsidRPr="00B97B62">
        <w:rPr>
          <w:rFonts w:ascii="Times New Roman" w:hAnsi="Times New Roman" w:cs="Times New Roman"/>
          <w:b/>
          <w:i/>
          <w:sz w:val="24"/>
          <w:szCs w:val="24"/>
        </w:rPr>
        <w:t>На основе содержания §17-18 «Модернизация экономики и оборонной системы страны в 1930-е гг. Культурная революция» выскажите аргументированное мнение по поводу следующего утверждения</w:t>
      </w:r>
      <w:r w:rsidR="00740061" w:rsidRPr="00B97B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0061" w:rsidRPr="00B97B62" w:rsidRDefault="00740061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13C5" w:rsidRPr="00B97B62" w:rsidRDefault="008013C5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62">
        <w:rPr>
          <w:rFonts w:ascii="Times New Roman" w:hAnsi="Times New Roman" w:cs="Times New Roman"/>
          <w:sz w:val="24"/>
          <w:szCs w:val="24"/>
        </w:rPr>
        <w:t>В ходе индустриализации поставленная в середине 1920-х годов цель – обеспечения экономической независимости – была достигнута.</w:t>
      </w:r>
    </w:p>
    <w:p w:rsidR="008013C5" w:rsidRPr="00B97B62" w:rsidRDefault="008013C5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347321</wp:posOffset>
                </wp:positionH>
                <wp:positionV relativeFrom="paragraph">
                  <wp:posOffset>167029</wp:posOffset>
                </wp:positionV>
                <wp:extent cx="551492" cy="189781"/>
                <wp:effectExtent l="0" t="0" r="20320" b="2032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2" cy="1897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47DAE" id="Прямоугольник 74" o:spid="_x0000_s1026" style="position:absolute;margin-left:27.35pt;margin-top:13.15pt;width:43.4pt;height:14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" filled="f" strokecolor="black [3213]" strokeweight="1pt"/>
            </w:pict>
          </mc:Fallback>
        </mc:AlternateContent>
      </w:r>
    </w:p>
    <w:p w:rsidR="008013C5" w:rsidRPr="00B97B62" w:rsidRDefault="008013C5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62">
        <w:rPr>
          <w:rFonts w:ascii="Times New Roman" w:hAnsi="Times New Roman" w:cs="Times New Roman"/>
          <w:sz w:val="24"/>
          <w:szCs w:val="24"/>
        </w:rPr>
        <w:t xml:space="preserve">Да/ Нет,  потому что ___________________________________________________________________ </w:t>
      </w:r>
    </w:p>
    <w:p w:rsidR="008013C5" w:rsidRPr="00B97B62" w:rsidRDefault="008013C5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013C5" w:rsidRPr="00B97B62" w:rsidRDefault="008013C5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B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013C5" w:rsidRPr="00B97B62" w:rsidRDefault="008013C5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061" w:rsidRPr="00B97B62" w:rsidRDefault="00740061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 xml:space="preserve">Задание </w:t>
      </w:r>
      <w:r w:rsidRPr="00B97B6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10</w:t>
      </w:r>
      <w:r w:rsidRPr="00B97B6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013C5" w:rsidRPr="00B97B62">
        <w:rPr>
          <w:rFonts w:ascii="Times New Roman" w:hAnsi="Times New Roman" w:cs="Times New Roman"/>
          <w:b/>
          <w:i/>
          <w:sz w:val="24"/>
          <w:szCs w:val="24"/>
        </w:rPr>
        <w:t xml:space="preserve">На основе содержания </w:t>
      </w:r>
      <w:r w:rsidR="007D0C95" w:rsidRPr="00B97B62">
        <w:rPr>
          <w:rFonts w:ascii="Times New Roman" w:hAnsi="Times New Roman" w:cs="Times New Roman"/>
          <w:b/>
          <w:i/>
          <w:sz w:val="24"/>
          <w:szCs w:val="24"/>
        </w:rPr>
        <w:t>дополнительного материала</w:t>
      </w:r>
      <w:r w:rsidR="008013C5" w:rsidRPr="00B97B62">
        <w:rPr>
          <w:rFonts w:ascii="Times New Roman" w:hAnsi="Times New Roman" w:cs="Times New Roman"/>
          <w:b/>
          <w:i/>
          <w:sz w:val="24"/>
          <w:szCs w:val="24"/>
        </w:rPr>
        <w:t xml:space="preserve"> заполните схему</w:t>
      </w:r>
      <w:r w:rsidRPr="00B97B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0C95" w:rsidRPr="00B97B62" w:rsidRDefault="007D0C95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013C5" w:rsidRPr="00B97B62" w:rsidRDefault="00763A35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6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312815</wp:posOffset>
                </wp:positionH>
                <wp:positionV relativeFrom="paragraph">
                  <wp:posOffset>73432</wp:posOffset>
                </wp:positionV>
                <wp:extent cx="6167767" cy="1173521"/>
                <wp:effectExtent l="0" t="0" r="23495" b="26670"/>
                <wp:wrapNone/>
                <wp:docPr id="95" name="Группа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767" cy="1173521"/>
                          <a:chOff x="0" y="0"/>
                          <a:chExt cx="6167767" cy="1173521"/>
                        </a:xfrm>
                      </wpg:grpSpPr>
                      <wps:wsp>
                        <wps:cNvPr id="75" name="Скругленный прямоугольник 75"/>
                        <wps:cNvSpPr/>
                        <wps:spPr>
                          <a:xfrm>
                            <a:off x="1863306" y="0"/>
                            <a:ext cx="2579298" cy="3623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Скругленный прямоугольник 76"/>
                        <wps:cNvSpPr/>
                        <wps:spPr>
                          <a:xfrm>
                            <a:off x="0" y="439824"/>
                            <a:ext cx="2578735" cy="32792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Скругленный прямоугольник 77"/>
                        <wps:cNvSpPr/>
                        <wps:spPr>
                          <a:xfrm>
                            <a:off x="3554028" y="439824"/>
                            <a:ext cx="2578735" cy="32771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Скругленный прямоугольник 78"/>
                        <wps:cNvSpPr/>
                        <wps:spPr>
                          <a:xfrm>
                            <a:off x="0" y="905475"/>
                            <a:ext cx="767715" cy="25909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Скругленный прямоугольник 80"/>
                        <wps:cNvSpPr/>
                        <wps:spPr>
                          <a:xfrm>
                            <a:off x="931638" y="905475"/>
                            <a:ext cx="767715" cy="25909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Скругленный прямоугольник 81"/>
                        <wps:cNvSpPr/>
                        <wps:spPr>
                          <a:xfrm>
                            <a:off x="1828772" y="914098"/>
                            <a:ext cx="767715" cy="25942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Скругленный прямоугольник 82"/>
                        <wps:cNvSpPr/>
                        <wps:spPr>
                          <a:xfrm>
                            <a:off x="3571280" y="914098"/>
                            <a:ext cx="767715" cy="25909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Скругленный прямоугольник 83"/>
                        <wps:cNvSpPr/>
                        <wps:spPr>
                          <a:xfrm>
                            <a:off x="4494293" y="905475"/>
                            <a:ext cx="767715" cy="25909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Скругленный прямоугольник 84"/>
                        <wps:cNvSpPr/>
                        <wps:spPr>
                          <a:xfrm>
                            <a:off x="5400052" y="914098"/>
                            <a:ext cx="767715" cy="25909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Соединительная линия уступом 85"/>
                        <wps:cNvCnPr/>
                        <wps:spPr>
                          <a:xfrm flipH="1">
                            <a:off x="2587925" y="362310"/>
                            <a:ext cx="577862" cy="345056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Соединительная линия уступом 86"/>
                        <wps:cNvCnPr/>
                        <wps:spPr>
                          <a:xfrm>
                            <a:off x="3252159" y="362310"/>
                            <a:ext cx="276045" cy="345056"/>
                          </a:xfrm>
                          <a:prstGeom prst="bentConnector3">
                            <a:avLst>
                              <a:gd name="adj1" fmla="val 1772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0" name="Группа 90"/>
                        <wpg:cNvGrpSpPr/>
                        <wpg:grpSpPr>
                          <a:xfrm>
                            <a:off x="621102" y="759127"/>
                            <a:ext cx="1509622" cy="137795"/>
                            <a:chOff x="0" y="-43130"/>
                            <a:chExt cx="1509622" cy="137795"/>
                          </a:xfrm>
                        </wpg:grpSpPr>
                        <wps:wsp>
                          <wps:cNvPr id="87" name="Прямая со стрелкой 87"/>
                          <wps:cNvCnPr/>
                          <wps:spPr>
                            <a:xfrm flipH="1">
                              <a:off x="0" y="-43130"/>
                              <a:ext cx="198120" cy="13779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Прямая со стрелкой 88"/>
                          <wps:cNvCnPr/>
                          <wps:spPr>
                            <a:xfrm>
                              <a:off x="681486" y="-34504"/>
                              <a:ext cx="0" cy="12916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Прямая со стрелкой 89"/>
                          <wps:cNvCnPr/>
                          <wps:spPr>
                            <a:xfrm>
                              <a:off x="1311215" y="-34504"/>
                              <a:ext cx="198407" cy="12890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1" name="Группа 91"/>
                        <wpg:cNvGrpSpPr/>
                        <wpg:grpSpPr>
                          <a:xfrm>
                            <a:off x="4123427" y="767753"/>
                            <a:ext cx="1509395" cy="137795"/>
                            <a:chOff x="0" y="-34504"/>
                            <a:chExt cx="1509622" cy="137795"/>
                          </a:xfrm>
                        </wpg:grpSpPr>
                        <wps:wsp>
                          <wps:cNvPr id="92" name="Прямая со стрелкой 92"/>
                          <wps:cNvCnPr/>
                          <wps:spPr>
                            <a:xfrm flipH="1">
                              <a:off x="0" y="-34504"/>
                              <a:ext cx="198120" cy="13779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Прямая со стрелкой 93"/>
                          <wps:cNvCnPr/>
                          <wps:spPr>
                            <a:xfrm>
                              <a:off x="681486" y="-25878"/>
                              <a:ext cx="0" cy="12916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Прямая со стрелкой 94"/>
                          <wps:cNvCnPr/>
                          <wps:spPr>
                            <a:xfrm>
                              <a:off x="1311215" y="-25878"/>
                              <a:ext cx="198407" cy="12890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08C79" id="Группа 95" o:spid="_x0000_s1026" style="position:absolute;margin-left:24.65pt;margin-top:5.8pt;width:485.65pt;height:92.4pt;z-index:251770880;mso-height-relative:margin" coordsize="61677,1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">
                <v:roundrect id="Скругленный прямоугольник 75" o:spid="_x0000_s1027" style="position:absolute;left:18633;width:25793;height:36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" filled="f" strokecolor="black [3213]" strokeweight="1pt">
                  <v:stroke joinstyle="miter"/>
                </v:roundrect>
                <v:roundrect id="Скругленный прямоугольник 76" o:spid="_x0000_s1028" style="position:absolute;top:4398;width:25787;height:32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" filled="f" strokecolor="black [3213]" strokeweight="1pt">
                  <v:stroke joinstyle="miter"/>
                </v:roundrect>
                <v:roundrect id="Скругленный прямоугольник 77" o:spid="_x0000_s1029" style="position:absolute;left:35540;top:4398;width:25787;height:32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" filled="f" strokecolor="black [3213]" strokeweight="1pt">
                  <v:stroke joinstyle="miter"/>
                </v:roundrect>
                <v:roundrect id="Скругленный прямоугольник 78" o:spid="_x0000_s1030" style="position:absolute;top:9054;width:7677;height:25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" filled="f" strokecolor="black [3213]" strokeweight="1pt">
                  <v:stroke joinstyle="miter"/>
                </v:roundrect>
                <v:roundrect id="Скругленный прямоугольник 80" o:spid="_x0000_s1031" style="position:absolute;left:9316;top:9054;width:7677;height:25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" filled="f" strokecolor="black [3213]" strokeweight="1pt">
                  <v:stroke joinstyle="miter"/>
                </v:roundrect>
                <v:roundrect id="Скругленный прямоугольник 81" o:spid="_x0000_s1032" style="position:absolute;left:18287;top:9140;width:7677;height:25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" filled="f" strokecolor="black [3213]" strokeweight="1pt">
                  <v:stroke joinstyle="miter"/>
                </v:roundrect>
                <v:roundrect id="Скругленный прямоугольник 82" o:spid="_x0000_s1033" style="position:absolute;left:35712;top:9140;width:7677;height:25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" filled="f" strokecolor="black [3213]" strokeweight="1pt">
                  <v:stroke joinstyle="miter"/>
                </v:roundrect>
                <v:roundrect id="Скругленный прямоугольник 83" o:spid="_x0000_s1034" style="position:absolute;left:44942;top:9054;width:7678;height:25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" filled="f" strokecolor="black [3213]" strokeweight="1pt">
                  <v:stroke joinstyle="miter"/>
                </v:roundrect>
                <v:roundrect id="Скругленный прямоугольник 84" o:spid="_x0000_s1035" style="position:absolute;left:54000;top:9140;width:7677;height:25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" filled="f" strokecolor="black [3213]" strokeweight="1pt">
                  <v:stroke joinstyle="miter"/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85" o:spid="_x0000_s1036" type="#_x0000_t34" style="position:absolute;left:25879;top:3623;width:5778;height:345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" strokecolor="black [3200]" strokeweight=".5pt">
                  <v:stroke endarrow="block"/>
                </v:shape>
                <v:shape id="Соединительная линия уступом 86" o:spid="_x0000_s1037" type="#_x0000_t34" style="position:absolute;left:32521;top:3623;width:2761;height:345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" adj="3829" strokecolor="black [3200]" strokeweight=".5pt">
                  <v:stroke endarrow="block"/>
                </v:shape>
                <v:group id="Группа 90" o:spid="_x0000_s1038" style="position:absolute;left:6211;top:7591;width:15096;height:1378" coordorigin=",-431" coordsize="1509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Прямая со стрелкой 87" o:spid="_x0000_s1039" type="#_x0000_t32" style="position:absolute;top:-431;width:1981;height:13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88" o:spid="_x0000_s1040" type="#_x0000_t32" style="position:absolute;left:6814;top:-345;width:0;height:1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Dj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kjA1f&#10;wg+Qiy8AAAD//wMAUEsBAi0AFAAGAAgAAAAhANvh9svuAAAAhQEAABMAAAAAAAAAAAAAAAAAAAAA&#10;AFtDb250ZW50X1R5cGVzXS54bWxQSwECLQAUAAYACAAAACEAWvQsW78AAAAVAQAACwAAAAAAAAAA&#10;AAAAAAAfAQAAX3JlbHMvLnJlbHNQSwECLQAUAAYACAAAACEAJBQQ470AAADbAAAADwAAAAAAAAAA&#10;AAAAAAAHAgAAZHJzL2Rvd25yZXYueG1sUEsFBgAAAAADAAMAtwAAAPECAAAAAA==&#10;" strokecolor="black [3200]" strokeweight=".5pt">
                    <v:stroke endarrow="block" joinstyle="miter"/>
                  </v:shape>
                  <v:shape id="Прямая со стрелкой 89" o:spid="_x0000_s1041" type="#_x0000_t32" style="position:absolute;left:13112;top:-345;width:1984;height:1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" strokecolor="black [3200]" strokeweight=".5pt">
                    <v:stroke endarrow="block" joinstyle="miter"/>
                  </v:shape>
                </v:group>
                <v:group id="Группа 91" o:spid="_x0000_s1042" style="position:absolute;left:41234;top:7677;width:15094;height:1378" coordorigin=",-345" coordsize="1509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Прямая со стрелкой 92" o:spid="_x0000_s1043" type="#_x0000_t32" style="position:absolute;top:-345;width:1981;height:13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/eixQAAANs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" strokecolor="black [3200]" strokeweight=".5pt">
                    <v:stroke endarrow="block" joinstyle="miter"/>
                  </v:shape>
                  <v:shape id="Прямая со стрелкой 93" o:spid="_x0000_s1044" type="#_x0000_t32" style="position:absolute;left:6814;top:-258;width:0;height:1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94" o:spid="_x0000_s1045" type="#_x0000_t32" style="position:absolute;left:13112;top:-258;width:1984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w7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CCAjDvEAAAA2wAAAA8A&#10;AAAAAAAAAAAAAAAABwIAAGRycy9kb3ducmV2LnhtbFBLBQYAAAAAAwADALcAAAD4AgAAAAA=&#10;" strokecolor="black [3200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D0C95" w:rsidRPr="00B97B62" w:rsidTr="00763A35">
        <w:trPr>
          <w:trHeight w:val="527"/>
        </w:trPr>
        <w:tc>
          <w:tcPr>
            <w:tcW w:w="10762" w:type="dxa"/>
            <w:gridSpan w:val="2"/>
          </w:tcPr>
          <w:p w:rsidR="007D0C95" w:rsidRPr="00B97B62" w:rsidRDefault="007D0C95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Последствия коллективизации</w:t>
            </w:r>
          </w:p>
        </w:tc>
      </w:tr>
      <w:tr w:rsidR="007D0C95" w:rsidRPr="00B97B62" w:rsidTr="008C5C8B">
        <w:trPr>
          <w:trHeight w:val="161"/>
        </w:trPr>
        <w:tc>
          <w:tcPr>
            <w:tcW w:w="5381" w:type="dxa"/>
            <w:vAlign w:val="center"/>
          </w:tcPr>
          <w:p w:rsidR="007D0C95" w:rsidRPr="00B97B62" w:rsidRDefault="007D0C95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5381" w:type="dxa"/>
          </w:tcPr>
          <w:p w:rsidR="007D0C95" w:rsidRPr="00B97B62" w:rsidRDefault="007D0C95" w:rsidP="00B9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62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7D0C95" w:rsidRPr="00B97B62" w:rsidTr="00763A35">
        <w:trPr>
          <w:trHeight w:val="577"/>
        </w:trPr>
        <w:tc>
          <w:tcPr>
            <w:tcW w:w="5381" w:type="dxa"/>
          </w:tcPr>
          <w:p w:rsidR="007D0C95" w:rsidRPr="00B97B62" w:rsidRDefault="007D0C95" w:rsidP="00B97B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1" w:type="dxa"/>
          </w:tcPr>
          <w:p w:rsidR="007D0C95" w:rsidRPr="00B97B62" w:rsidRDefault="007D0C95" w:rsidP="00B97B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13C5" w:rsidRPr="00B97B62" w:rsidRDefault="008013C5" w:rsidP="00B9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5C8B" w:rsidRPr="00B97B62" w:rsidRDefault="008C5C8B" w:rsidP="00B97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B62" w:rsidRDefault="00B97B62" w:rsidP="00B97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C8B" w:rsidRDefault="008C5C8B" w:rsidP="00B97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b/>
          <w:i/>
          <w:sz w:val="24"/>
          <w:szCs w:val="24"/>
        </w:rPr>
        <w:t>Дополнительный материал.</w:t>
      </w:r>
    </w:p>
    <w:p w:rsidR="006C4429" w:rsidRDefault="006C4429" w:rsidP="00B97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29" w:rsidRPr="006C4429" w:rsidRDefault="006C4429" w:rsidP="006C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sz w:val="24"/>
          <w:szCs w:val="24"/>
        </w:rPr>
        <w:t>Жизнь деревни начала 1930-х гг. протека</w:t>
      </w:r>
      <w:r>
        <w:rPr>
          <w:rFonts w:ascii="Times New Roman" w:hAnsi="Times New Roman" w:cs="Times New Roman"/>
          <w:sz w:val="24"/>
          <w:szCs w:val="24"/>
        </w:rPr>
        <w:t>ла на фоне раскулачивания и соз</w:t>
      </w:r>
      <w:r w:rsidRPr="006C4429">
        <w:rPr>
          <w:rFonts w:ascii="Times New Roman" w:hAnsi="Times New Roman" w:cs="Times New Roman"/>
          <w:sz w:val="24"/>
          <w:szCs w:val="24"/>
        </w:rPr>
        <w:t>дания коллективных хозяйств. Почти не стало и тех, кого обобщённо называли крестьянами-единоличниками. В обиход вошли новые понятия: колхозное крестьянство, колхозник, колхозница.</w:t>
      </w:r>
    </w:p>
    <w:p w:rsidR="006C4429" w:rsidRDefault="006C4429" w:rsidP="006C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sz w:val="24"/>
          <w:szCs w:val="24"/>
        </w:rPr>
        <w:t>Кулацкие хозяйства ликви</w:t>
      </w:r>
      <w:r>
        <w:rPr>
          <w:rFonts w:ascii="Times New Roman" w:hAnsi="Times New Roman" w:cs="Times New Roman"/>
          <w:sz w:val="24"/>
          <w:szCs w:val="24"/>
        </w:rPr>
        <w:t>дировали для того, чтобы обеспе</w:t>
      </w:r>
      <w:r w:rsidRPr="006C4429">
        <w:rPr>
          <w:rFonts w:ascii="Times New Roman" w:hAnsi="Times New Roman" w:cs="Times New Roman"/>
          <w:sz w:val="24"/>
          <w:szCs w:val="24"/>
        </w:rPr>
        <w:t>чить к</w:t>
      </w:r>
      <w:r>
        <w:rPr>
          <w:rFonts w:ascii="Times New Roman" w:hAnsi="Times New Roman" w:cs="Times New Roman"/>
          <w:sz w:val="24"/>
          <w:szCs w:val="24"/>
        </w:rPr>
        <w:t>оллективные хозяйства матери</w:t>
      </w:r>
      <w:r w:rsidRPr="006C4429">
        <w:rPr>
          <w:rFonts w:ascii="Times New Roman" w:hAnsi="Times New Roman" w:cs="Times New Roman"/>
          <w:sz w:val="24"/>
          <w:szCs w:val="24"/>
        </w:rPr>
        <w:t>альной</w:t>
      </w:r>
      <w:r>
        <w:rPr>
          <w:rFonts w:ascii="Times New Roman" w:hAnsi="Times New Roman" w:cs="Times New Roman"/>
          <w:sz w:val="24"/>
          <w:szCs w:val="24"/>
        </w:rPr>
        <w:t xml:space="preserve"> базой. С конца 1929 г. до сере</w:t>
      </w:r>
      <w:r w:rsidRPr="006C4429">
        <w:rPr>
          <w:rFonts w:ascii="Times New Roman" w:hAnsi="Times New Roman" w:cs="Times New Roman"/>
          <w:sz w:val="24"/>
          <w:szCs w:val="24"/>
        </w:rPr>
        <w:t>дины 1930 г. было раскулачено свыше 350 тыс. крестьянских хозяйств, а их имущество передали колхозам.</w:t>
      </w:r>
    </w:p>
    <w:p w:rsidR="006C4429" w:rsidRDefault="006C4429" w:rsidP="006C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sz w:val="24"/>
          <w:szCs w:val="24"/>
        </w:rPr>
        <w:t>Раскулачивание лишило деревню многих предприимчивых, независимых крестьян.</w:t>
      </w:r>
      <w:r>
        <w:rPr>
          <w:rFonts w:ascii="Times New Roman" w:hAnsi="Times New Roman" w:cs="Times New Roman"/>
          <w:sz w:val="24"/>
          <w:szCs w:val="24"/>
        </w:rPr>
        <w:t xml:space="preserve"> Ку</w:t>
      </w:r>
      <w:r w:rsidRPr="006C4429">
        <w:rPr>
          <w:rFonts w:ascii="Times New Roman" w:hAnsi="Times New Roman" w:cs="Times New Roman"/>
          <w:sz w:val="24"/>
          <w:szCs w:val="24"/>
        </w:rPr>
        <w:t>лаков выселяли с семьями, включая грудных детей, стариков. В холодных, нетопленых вагонах с минимальным количеством домашнего скарба везли тысячи и тысячи людей в отдалённые районы Урала, Сибири, Казахстана. Тех, кого сочли наиболее активными «антисоветчиками», отправляли в заключение. Под видом борьбы с кулачество</w:t>
      </w:r>
      <w:r>
        <w:rPr>
          <w:rFonts w:ascii="Times New Roman" w:hAnsi="Times New Roman" w:cs="Times New Roman"/>
          <w:sz w:val="24"/>
          <w:szCs w:val="24"/>
        </w:rPr>
        <w:t>м из деревни были вырваны милли</w:t>
      </w:r>
      <w:r w:rsidRPr="006C4429">
        <w:rPr>
          <w:rFonts w:ascii="Times New Roman" w:hAnsi="Times New Roman" w:cs="Times New Roman"/>
          <w:sz w:val="24"/>
          <w:szCs w:val="24"/>
        </w:rPr>
        <w:t xml:space="preserve">оны людей, для того чтобы использовать их бесплатный труд на самых тяжёлых работах: рубке леса в тайге, добыче золота, нефти, каменного угля и </w:t>
      </w:r>
      <w:r>
        <w:rPr>
          <w:rFonts w:ascii="Times New Roman" w:hAnsi="Times New Roman" w:cs="Times New Roman"/>
          <w:sz w:val="24"/>
          <w:szCs w:val="24"/>
        </w:rPr>
        <w:t>прочих полезных ископаемых в от</w:t>
      </w:r>
      <w:r w:rsidRPr="006C4429">
        <w:rPr>
          <w:rFonts w:ascii="Times New Roman" w:hAnsi="Times New Roman" w:cs="Times New Roman"/>
          <w:sz w:val="24"/>
          <w:szCs w:val="24"/>
        </w:rPr>
        <w:t>далённых, необжитых районах СССР.</w:t>
      </w:r>
      <w:r>
        <w:rPr>
          <w:rFonts w:ascii="Times New Roman" w:hAnsi="Times New Roman" w:cs="Times New Roman"/>
          <w:sz w:val="24"/>
          <w:szCs w:val="24"/>
        </w:rPr>
        <w:t xml:space="preserve"> Раскулачи</w:t>
      </w:r>
      <w:r w:rsidRPr="006C4429">
        <w:rPr>
          <w:rFonts w:ascii="Times New Roman" w:hAnsi="Times New Roman" w:cs="Times New Roman"/>
          <w:sz w:val="24"/>
          <w:szCs w:val="24"/>
        </w:rPr>
        <w:t>вание проводилось во многом руками односельчан, многие из которых ненавидели своих зажиточных соседей.</w:t>
      </w:r>
    </w:p>
    <w:p w:rsidR="006C4429" w:rsidRDefault="006C4429" w:rsidP="006C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sz w:val="24"/>
          <w:szCs w:val="24"/>
        </w:rPr>
        <w:t>Политика сплошной коллективизации привела к катастрофическим результатам: за 1929—1934 гг. валовое производство зерна сокра</w:t>
      </w:r>
      <w:r>
        <w:rPr>
          <w:rFonts w:ascii="Times New Roman" w:hAnsi="Times New Roman" w:cs="Times New Roman"/>
          <w:sz w:val="24"/>
          <w:szCs w:val="24"/>
        </w:rPr>
        <w:t>тилось на 10%, поголовье крупно</w:t>
      </w:r>
      <w:r w:rsidRPr="006C4429">
        <w:rPr>
          <w:rFonts w:ascii="Times New Roman" w:hAnsi="Times New Roman" w:cs="Times New Roman"/>
          <w:sz w:val="24"/>
          <w:szCs w:val="24"/>
        </w:rPr>
        <w:t>го рогатого скота и лошадей за 1929—1932 гг. сократилось на треть, свиней — в 2 ра</w:t>
      </w:r>
      <w:r>
        <w:rPr>
          <w:rFonts w:ascii="Times New Roman" w:hAnsi="Times New Roman" w:cs="Times New Roman"/>
          <w:sz w:val="24"/>
          <w:szCs w:val="24"/>
        </w:rPr>
        <w:t>за, овец — в 2,5 раза. Истребле</w:t>
      </w:r>
      <w:r w:rsidRPr="006C4429">
        <w:rPr>
          <w:rFonts w:ascii="Times New Roman" w:hAnsi="Times New Roman" w:cs="Times New Roman"/>
          <w:sz w:val="24"/>
          <w:szCs w:val="24"/>
        </w:rPr>
        <w:t>ние скота крестьянами, не желавшими отдавать его в колхоз, полная дезорганизация сельскохозяйственных работ, а также неблагоприятные природные условия привели в 1932—1933 гг. к страшному голоду, охва</w:t>
      </w:r>
      <w:r>
        <w:rPr>
          <w:rFonts w:ascii="Times New Roman" w:hAnsi="Times New Roman" w:cs="Times New Roman"/>
          <w:sz w:val="24"/>
          <w:szCs w:val="24"/>
        </w:rPr>
        <w:t>тившему примерно 25—30 млн чело</w:t>
      </w:r>
      <w:r w:rsidRPr="006C4429">
        <w:rPr>
          <w:rFonts w:ascii="Times New Roman" w:hAnsi="Times New Roman" w:cs="Times New Roman"/>
          <w:sz w:val="24"/>
          <w:szCs w:val="24"/>
        </w:rPr>
        <w:t>век. В значительной степени он был спровоцирован политикой властей. Руководство стра</w:t>
      </w:r>
      <w:r>
        <w:rPr>
          <w:rFonts w:ascii="Times New Roman" w:hAnsi="Times New Roman" w:cs="Times New Roman"/>
          <w:sz w:val="24"/>
          <w:szCs w:val="24"/>
        </w:rPr>
        <w:t>ны, пытаясь скрыть масштабы тра</w:t>
      </w:r>
      <w:r w:rsidRPr="006C4429">
        <w:rPr>
          <w:rFonts w:ascii="Times New Roman" w:hAnsi="Times New Roman" w:cs="Times New Roman"/>
          <w:sz w:val="24"/>
          <w:szCs w:val="24"/>
        </w:rPr>
        <w:t>гедии, запретило упоминать</w:t>
      </w:r>
      <w:r>
        <w:rPr>
          <w:rFonts w:ascii="Times New Roman" w:hAnsi="Times New Roman" w:cs="Times New Roman"/>
          <w:sz w:val="24"/>
          <w:szCs w:val="24"/>
        </w:rPr>
        <w:t xml:space="preserve"> о голоде в любых средствах мас</w:t>
      </w:r>
      <w:r w:rsidRPr="006C4429">
        <w:rPr>
          <w:rFonts w:ascii="Times New Roman" w:hAnsi="Times New Roman" w:cs="Times New Roman"/>
          <w:sz w:val="24"/>
          <w:szCs w:val="24"/>
        </w:rPr>
        <w:t>совой информации. Несмотря на масштабы голода, за границу было вывезено 18 млн центнеров зерна для получения валюты на нужды индустриализации. От голода погибло до 7 млн человек в различных районах СССР. Согласно переписи 1937 г., население СССР сократилось по сравнению с 1926 г. на 10,3 млн человек (или на 9%).</w:t>
      </w:r>
    </w:p>
    <w:p w:rsidR="006C4429" w:rsidRDefault="006C4429" w:rsidP="006C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sz w:val="24"/>
          <w:szCs w:val="24"/>
        </w:rPr>
        <w:t>Положение в деревне бы</w:t>
      </w:r>
      <w:r>
        <w:rPr>
          <w:rFonts w:ascii="Times New Roman" w:hAnsi="Times New Roman" w:cs="Times New Roman"/>
          <w:sz w:val="24"/>
          <w:szCs w:val="24"/>
        </w:rPr>
        <w:t>ло более сложным, нежели в горо</w:t>
      </w:r>
      <w:r w:rsidRPr="006C4429">
        <w:rPr>
          <w:rFonts w:ascii="Times New Roman" w:hAnsi="Times New Roman" w:cs="Times New Roman"/>
          <w:sz w:val="24"/>
          <w:szCs w:val="24"/>
        </w:rPr>
        <w:t xml:space="preserve">де. На неё смотрели </w:t>
      </w:r>
      <w:r w:rsidRPr="006C4429">
        <w:rPr>
          <w:rFonts w:ascii="Times New Roman" w:hAnsi="Times New Roman" w:cs="Times New Roman"/>
          <w:sz w:val="24"/>
          <w:szCs w:val="24"/>
        </w:rPr>
        <w:t>прежде всего,</w:t>
      </w:r>
      <w:r>
        <w:rPr>
          <w:rFonts w:ascii="Times New Roman" w:hAnsi="Times New Roman" w:cs="Times New Roman"/>
          <w:sz w:val="24"/>
          <w:szCs w:val="24"/>
        </w:rPr>
        <w:t xml:space="preserve"> как на поставщика дешё</w:t>
      </w:r>
      <w:r w:rsidRPr="006C4429">
        <w:rPr>
          <w:rFonts w:ascii="Times New Roman" w:hAnsi="Times New Roman" w:cs="Times New Roman"/>
          <w:sz w:val="24"/>
          <w:szCs w:val="24"/>
        </w:rPr>
        <w:t>вого зерна и источник рабочей силы. Государство постоянно увеличивало норму хлебозаг</w:t>
      </w:r>
      <w:r>
        <w:rPr>
          <w:rFonts w:ascii="Times New Roman" w:hAnsi="Times New Roman" w:cs="Times New Roman"/>
          <w:sz w:val="24"/>
          <w:szCs w:val="24"/>
        </w:rPr>
        <w:t>отовок, отбирало у колхозов поч</w:t>
      </w:r>
      <w:r w:rsidRPr="006C4429">
        <w:rPr>
          <w:rFonts w:ascii="Times New Roman" w:hAnsi="Times New Roman" w:cs="Times New Roman"/>
          <w:sz w:val="24"/>
          <w:szCs w:val="24"/>
        </w:rPr>
        <w:t>ти половину урожая. За пос</w:t>
      </w:r>
      <w:r>
        <w:rPr>
          <w:rFonts w:ascii="Times New Roman" w:hAnsi="Times New Roman" w:cs="Times New Roman"/>
          <w:sz w:val="24"/>
          <w:szCs w:val="24"/>
        </w:rPr>
        <w:t>тавляемое государству зерно рас</w:t>
      </w:r>
      <w:r w:rsidRPr="006C4429">
        <w:rPr>
          <w:rFonts w:ascii="Times New Roman" w:hAnsi="Times New Roman" w:cs="Times New Roman"/>
          <w:sz w:val="24"/>
          <w:szCs w:val="24"/>
        </w:rPr>
        <w:t>считывались по твёрдым ценам, которые на протяжении 1930-х гг. оставались почти неизменным</w:t>
      </w:r>
      <w:r>
        <w:rPr>
          <w:rFonts w:ascii="Times New Roman" w:hAnsi="Times New Roman" w:cs="Times New Roman"/>
          <w:sz w:val="24"/>
          <w:szCs w:val="24"/>
        </w:rPr>
        <w:t>и. Цены на промыш</w:t>
      </w:r>
      <w:r w:rsidRPr="006C4429">
        <w:rPr>
          <w:rFonts w:ascii="Times New Roman" w:hAnsi="Times New Roman" w:cs="Times New Roman"/>
          <w:sz w:val="24"/>
          <w:szCs w:val="24"/>
        </w:rPr>
        <w:t xml:space="preserve">ленные товары увеличились за то же время почти в 10 раз. Оплата труда колхозников регулировалась системой трудодней. Её размер определялся исходя </w:t>
      </w:r>
      <w:r>
        <w:rPr>
          <w:rFonts w:ascii="Times New Roman" w:hAnsi="Times New Roman" w:cs="Times New Roman"/>
          <w:sz w:val="24"/>
          <w:szCs w:val="24"/>
        </w:rPr>
        <w:t>из дохода колхоза, т. е. той ча</w:t>
      </w:r>
      <w:r w:rsidRPr="006C4429">
        <w:rPr>
          <w:rFonts w:ascii="Times New Roman" w:hAnsi="Times New Roman" w:cs="Times New Roman"/>
          <w:sz w:val="24"/>
          <w:szCs w:val="24"/>
        </w:rPr>
        <w:t xml:space="preserve">сти урожая, которая оставалась после расчёта с государством и машинно-тракторными станциями (МТС),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 предостав</w:t>
      </w:r>
      <w:r w:rsidRPr="006C4429">
        <w:rPr>
          <w:rFonts w:ascii="Times New Roman" w:hAnsi="Times New Roman" w:cs="Times New Roman"/>
          <w:sz w:val="24"/>
          <w:szCs w:val="24"/>
        </w:rPr>
        <w:t>ляли колхозам сельскохозяйственную технику. Как правило, доходы колхозов были низ</w:t>
      </w:r>
      <w:r>
        <w:rPr>
          <w:rFonts w:ascii="Times New Roman" w:hAnsi="Times New Roman" w:cs="Times New Roman"/>
          <w:sz w:val="24"/>
          <w:szCs w:val="24"/>
        </w:rPr>
        <w:t>кими и не обеспечивали прожиточ</w:t>
      </w:r>
      <w:r w:rsidRPr="006C4429">
        <w:rPr>
          <w:rFonts w:ascii="Times New Roman" w:hAnsi="Times New Roman" w:cs="Times New Roman"/>
          <w:sz w:val="24"/>
          <w:szCs w:val="24"/>
        </w:rPr>
        <w:t>ного минимума. За трудодн</w:t>
      </w:r>
      <w:r>
        <w:rPr>
          <w:rFonts w:ascii="Times New Roman" w:hAnsi="Times New Roman" w:cs="Times New Roman"/>
          <w:sz w:val="24"/>
          <w:szCs w:val="24"/>
        </w:rPr>
        <w:t>и крестьяне получали оплату зер</w:t>
      </w:r>
      <w:r w:rsidRPr="006C4429">
        <w:rPr>
          <w:rFonts w:ascii="Times New Roman" w:hAnsi="Times New Roman" w:cs="Times New Roman"/>
          <w:sz w:val="24"/>
          <w:szCs w:val="24"/>
        </w:rPr>
        <w:t>ном или другой производимой продукцией. Труд колхозника деньгами почти не оплачивался.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429" w:rsidRPr="006C4429" w:rsidRDefault="006C4429" w:rsidP="006C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sz w:val="24"/>
          <w:szCs w:val="24"/>
        </w:rPr>
        <w:t>По мере успехов индустриализации на село стало поступать больше тракторов, комбайнов, автомашин и прочей техники, которая сосредоточивалась в МТС. Это помогло сгладить негативные последствия убыли рабочего скота в предшествующий период.</w:t>
      </w:r>
    </w:p>
    <w:p w:rsidR="006C4429" w:rsidRPr="006C4429" w:rsidRDefault="006C4429" w:rsidP="006C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sz w:val="24"/>
          <w:szCs w:val="24"/>
        </w:rPr>
        <w:t>В деревне появились молодые специалисты — агрономы, механизаторы, ветеринары, которых готовили учебные заведения страны.</w:t>
      </w:r>
    </w:p>
    <w:p w:rsidR="006C4429" w:rsidRPr="006C4429" w:rsidRDefault="006C4429" w:rsidP="006C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sz w:val="24"/>
          <w:szCs w:val="24"/>
        </w:rPr>
        <w:t>В середине 1930-х гг. положение в сельском хозяйстве несколько стабилизировалось. В феврале 1935 г. крестьянам разрешили иметь приусадебный участок, одну корову, двух телят, свинью с поросятами, до 10 овец. Индивидуальные хозяйства стали поставлять на рынок продукцию.</w:t>
      </w:r>
    </w:p>
    <w:p w:rsidR="006C4429" w:rsidRPr="006C4429" w:rsidRDefault="006C4429" w:rsidP="006C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sz w:val="24"/>
          <w:szCs w:val="24"/>
        </w:rPr>
        <w:t>Советская деревня смирилась с колхозным строем, хотя крестьянство оставалось самой бесправной категорией населения. Введение в стране паспортов, которых крестьянам не полагалось, означало возведение административной стены между городом и деревней.</w:t>
      </w:r>
    </w:p>
    <w:p w:rsidR="006C4429" w:rsidRPr="006C4429" w:rsidRDefault="006C4429" w:rsidP="006C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sz w:val="24"/>
          <w:szCs w:val="24"/>
        </w:rPr>
        <w:t>Фактически крестьяне прикреплялись к месту своего рождения, во многом лишались свободы передвижения, выбора занятий. С юридической точки зрения колхозник, не имевший паспорта, был привязан к колхозу так же, как когда-то крепостной к земле своего хозяина.</w:t>
      </w:r>
    </w:p>
    <w:p w:rsidR="006C4429" w:rsidRDefault="006C4429" w:rsidP="006C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sz w:val="24"/>
          <w:szCs w:val="24"/>
        </w:rPr>
        <w:t>Результатом коллективизации стало безразличие многих колхозников к обобществлённому имуществу и результатам собственного труда.</w:t>
      </w:r>
    </w:p>
    <w:p w:rsidR="006C4429" w:rsidRDefault="006C4429" w:rsidP="006C4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429">
        <w:rPr>
          <w:rFonts w:ascii="Times New Roman" w:hAnsi="Times New Roman" w:cs="Times New Roman"/>
          <w:sz w:val="24"/>
          <w:szCs w:val="24"/>
        </w:rPr>
        <w:t>Главной целью политики сплошной коллективизации было создание условий для получения средств из деревни на нужды индустриализации. Коллективизация проводилась насильственными мерами, сопровождалась массовыми репрессиями в отношен</w:t>
      </w:r>
      <w:r>
        <w:rPr>
          <w:rFonts w:ascii="Times New Roman" w:hAnsi="Times New Roman" w:cs="Times New Roman"/>
          <w:sz w:val="24"/>
          <w:szCs w:val="24"/>
        </w:rPr>
        <w:t>ии не только кулаков, но и сред</w:t>
      </w:r>
      <w:r w:rsidRPr="006C4429">
        <w:rPr>
          <w:rFonts w:ascii="Times New Roman" w:hAnsi="Times New Roman" w:cs="Times New Roman"/>
          <w:sz w:val="24"/>
          <w:szCs w:val="24"/>
        </w:rPr>
        <w:t>него крестьянства.</w:t>
      </w:r>
    </w:p>
    <w:sectPr w:rsidR="006C4429" w:rsidSect="00187B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62" w:rsidRDefault="00787362">
      <w:pPr>
        <w:spacing w:after="0" w:line="240" w:lineRule="auto"/>
      </w:pPr>
      <w:r>
        <w:separator/>
      </w:r>
    </w:p>
  </w:endnote>
  <w:endnote w:type="continuationSeparator" w:id="0">
    <w:p w:rsidR="00787362" w:rsidRDefault="0078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62" w:rsidRDefault="00787362">
      <w:pPr>
        <w:spacing w:after="0" w:line="240" w:lineRule="auto"/>
      </w:pPr>
      <w:r>
        <w:separator/>
      </w:r>
    </w:p>
  </w:footnote>
  <w:footnote w:type="continuationSeparator" w:id="0">
    <w:p w:rsidR="00787362" w:rsidRDefault="0078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EED5FA8"/>
    <w:multiLevelType w:val="hybridMultilevel"/>
    <w:tmpl w:val="9162ED88"/>
    <w:lvl w:ilvl="0" w:tplc="5A641FA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BE0938"/>
    <w:multiLevelType w:val="hybridMultilevel"/>
    <w:tmpl w:val="3B78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5939"/>
    <w:multiLevelType w:val="hybridMultilevel"/>
    <w:tmpl w:val="3342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479"/>
    <w:multiLevelType w:val="hybridMultilevel"/>
    <w:tmpl w:val="64CED308"/>
    <w:lvl w:ilvl="0" w:tplc="4C20D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6E6221"/>
    <w:multiLevelType w:val="hybridMultilevel"/>
    <w:tmpl w:val="B884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C15D3"/>
    <w:multiLevelType w:val="hybridMultilevel"/>
    <w:tmpl w:val="1E945A1C"/>
    <w:lvl w:ilvl="0" w:tplc="55669EF6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4624F"/>
    <w:multiLevelType w:val="hybridMultilevel"/>
    <w:tmpl w:val="CBC279C8"/>
    <w:lvl w:ilvl="0" w:tplc="4550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43B70"/>
    <w:multiLevelType w:val="hybridMultilevel"/>
    <w:tmpl w:val="D4D6D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16A8"/>
    <w:multiLevelType w:val="hybridMultilevel"/>
    <w:tmpl w:val="DEEA5120"/>
    <w:lvl w:ilvl="0" w:tplc="8B26BF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6E2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CF8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22D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AFA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4D4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EA9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463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876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05EC1"/>
    <w:multiLevelType w:val="hybridMultilevel"/>
    <w:tmpl w:val="08805C60"/>
    <w:lvl w:ilvl="0" w:tplc="32AECD76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560092"/>
    <w:multiLevelType w:val="hybridMultilevel"/>
    <w:tmpl w:val="414699B2"/>
    <w:lvl w:ilvl="0" w:tplc="8D82298A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5A692FED"/>
    <w:multiLevelType w:val="hybridMultilevel"/>
    <w:tmpl w:val="3214A980"/>
    <w:lvl w:ilvl="0" w:tplc="248696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2087"/>
    <w:multiLevelType w:val="hybridMultilevel"/>
    <w:tmpl w:val="07D601C8"/>
    <w:lvl w:ilvl="0" w:tplc="55669EF6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54898"/>
    <w:multiLevelType w:val="hybridMultilevel"/>
    <w:tmpl w:val="6E285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32"/>
    <w:rsid w:val="00017808"/>
    <w:rsid w:val="00064161"/>
    <w:rsid w:val="00090AF8"/>
    <w:rsid w:val="000F1F0D"/>
    <w:rsid w:val="00152702"/>
    <w:rsid w:val="00187B32"/>
    <w:rsid w:val="002638EA"/>
    <w:rsid w:val="002914DD"/>
    <w:rsid w:val="002F7F37"/>
    <w:rsid w:val="0037034B"/>
    <w:rsid w:val="003C7E12"/>
    <w:rsid w:val="00407999"/>
    <w:rsid w:val="00456DF9"/>
    <w:rsid w:val="004A5D46"/>
    <w:rsid w:val="004E7B7B"/>
    <w:rsid w:val="00537687"/>
    <w:rsid w:val="006000D9"/>
    <w:rsid w:val="006C4429"/>
    <w:rsid w:val="006C7D4D"/>
    <w:rsid w:val="0070456F"/>
    <w:rsid w:val="00740061"/>
    <w:rsid w:val="00740396"/>
    <w:rsid w:val="00757E21"/>
    <w:rsid w:val="00763A35"/>
    <w:rsid w:val="00773186"/>
    <w:rsid w:val="007808D4"/>
    <w:rsid w:val="00787362"/>
    <w:rsid w:val="007D0C95"/>
    <w:rsid w:val="007D5601"/>
    <w:rsid w:val="007F7B0F"/>
    <w:rsid w:val="008013C5"/>
    <w:rsid w:val="00846C85"/>
    <w:rsid w:val="008966B0"/>
    <w:rsid w:val="008C5C8B"/>
    <w:rsid w:val="008C7A55"/>
    <w:rsid w:val="00923D7E"/>
    <w:rsid w:val="009254D2"/>
    <w:rsid w:val="00AB410F"/>
    <w:rsid w:val="00B01461"/>
    <w:rsid w:val="00B03F13"/>
    <w:rsid w:val="00B11AD4"/>
    <w:rsid w:val="00B97B62"/>
    <w:rsid w:val="00BA7C61"/>
    <w:rsid w:val="00BE29CA"/>
    <w:rsid w:val="00C235C2"/>
    <w:rsid w:val="00C43AF3"/>
    <w:rsid w:val="00CB4CE3"/>
    <w:rsid w:val="00CE423F"/>
    <w:rsid w:val="00CF3775"/>
    <w:rsid w:val="00E218C7"/>
    <w:rsid w:val="00EC10EC"/>
    <w:rsid w:val="00EF6F1B"/>
    <w:rsid w:val="00F2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405F7"/>
  <w15:chartTrackingRefBased/>
  <w15:docId w15:val="{57D87BED-9835-4FF7-AAA1-90C1AC3E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32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18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5376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37687"/>
    <w:pPr>
      <w:widowControl w:val="0"/>
      <w:shd w:val="clear" w:color="auto" w:fill="FFFFFF"/>
      <w:spacing w:after="0" w:line="269" w:lineRule="exact"/>
      <w:ind w:hanging="18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uiPriority w:val="99"/>
    <w:locked/>
    <w:rsid w:val="0053768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87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0">
    <w:name w:val="Основной текст (2)"/>
    <w:basedOn w:val="a0"/>
    <w:uiPriority w:val="99"/>
    <w:rsid w:val="008966B0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styleId="a5">
    <w:name w:val="Hyperlink"/>
    <w:basedOn w:val="a0"/>
    <w:uiPriority w:val="99"/>
    <w:unhideWhenUsed/>
    <w:rsid w:val="004E7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ea.ru/&#1075;&#1083;&#1072;&#1074;&#1085;&#1072;&#1103;_/&#1075;&#1083;&#1072;&#1074;&#1085;&#1072;&#1103;_&#1089;&#1090;&#1091;&#1076;&#1077;&#1085;&#1090;&#1099;/&#1080;&#1089;&#1090;&#1086;&#1088;&#1080;&#1103;_/&#1091;&#1084;&#1082;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eztea.ru/&#1075;&#1083;&#1072;&#1074;&#1085;&#1072;&#1103;_/&#1075;&#1083;&#1072;&#1074;&#1085;&#1072;&#1103;_&#1089;&#1090;&#1091;&#1076;&#1077;&#1085;&#1090;&#1099;/&#1080;&#1089;&#1090;&#1086;&#1088;&#1080;&#1103;_/&#1080;&#1089;&#1090;&#1086;&#1088;&#1080;&#1103;-&#1090;&#1077;&#1086;&#1088;&#1077;&#1090;&#1080;&#1095;&#1077;&#1089;&#1082;&#1080;&#1077;-&#1079;&#1072;&#1085;&#1103;&#1090;&#1080;&#1103;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2020-04-13T13:30:00Z</dcterms:created>
  <dcterms:modified xsi:type="dcterms:W3CDTF">2020-04-13T13:34:00Z</dcterms:modified>
</cp:coreProperties>
</file>